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B5D1" w14:textId="08DF3546" w:rsidR="007A08B2" w:rsidRDefault="008163FB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63AF26F3">
            <wp:simplePos x="0" y="0"/>
            <wp:positionH relativeFrom="margin">
              <wp:posOffset>2385060</wp:posOffset>
            </wp:positionH>
            <wp:positionV relativeFrom="margin">
              <wp:posOffset>-259080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B51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05AE2277" w14:textId="77777777" w:rsidR="008163FB" w:rsidRDefault="008163FB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17F92E5F" w14:textId="2C0A826E" w:rsidR="005B0B51" w:rsidRPr="003A361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โรงเรียนศรีสำโรงชน</w:t>
      </w:r>
      <w:proofErr w:type="spellStart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3FC1B7B0" w:rsidR="005B0B51" w:rsidRPr="00AF753E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163FB" w:rsidRPr="0080129B">
        <w:rPr>
          <w:rFonts w:ascii="TH SarabunIT๙" w:eastAsia="Times New Roman" w:hAnsi="TH SarabunIT๙" w:cs="TH SarabunIT๙" w:hint="cs"/>
          <w:sz w:val="32"/>
          <w:szCs w:val="32"/>
          <w:cs/>
        </w:rPr>
        <w:t>วิชาการ</w:t>
      </w:r>
    </w:p>
    <w:p w14:paraId="17F92E62" w14:textId="09172979" w:rsidR="005B0B51" w:rsidRPr="0080129B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F75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AF75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AF75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F75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AF75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59177186"/>
      <w:r w:rsidR="008163FB" w:rsidRPr="0080129B">
        <w:rPr>
          <w:rFonts w:ascii="TH SarabunIT๙" w:eastAsia="Times New Roman" w:hAnsi="TH SarabunIT๙" w:cs="TH SarabunIT๙"/>
          <w:sz w:val="32"/>
          <w:szCs w:val="32"/>
          <w:cs/>
        </w:rPr>
        <w:t>พัฒนาการจัดการเรียนรู้กลุ่มสาระการเรียนรู้การงานอาชีพ</w:t>
      </w:r>
      <w:bookmarkEnd w:id="0"/>
      <w:r w:rsidR="00BF56D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F56D3">
        <w:rPr>
          <w:rFonts w:ascii="TH SarabunIT๙" w:eastAsia="Times New Roman" w:hAnsi="TH SarabunIT๙" w:cs="TH SarabunIT๙" w:hint="cs"/>
          <w:sz w:val="32"/>
          <w:szCs w:val="32"/>
          <w:cs/>
        </w:rPr>
        <w:t>(604.</w:t>
      </w:r>
      <w:r w:rsidR="00FD3752">
        <w:rPr>
          <w:rFonts w:ascii="TH SarabunIT๙" w:eastAsia="Times New Roman" w:hAnsi="TH SarabunIT๙" w:cs="TH SarabunIT๙"/>
          <w:sz w:val="32"/>
          <w:szCs w:val="32"/>
        </w:rPr>
        <w:t>7</w:t>
      </w:r>
      <w:r w:rsidR="00BF56D3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p w14:paraId="17F92E63" w14:textId="25EC829F" w:rsidR="002F488F" w:rsidRPr="003A361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0129B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56364581" w14:textId="4FA702F8" w:rsidR="0080129B" w:rsidRPr="0080129B" w:rsidRDefault="009A3BAD" w:rsidP="007524D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="007524D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0129B" w:rsidRPr="008012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80129B" w:rsidRPr="0080129B">
        <w:rPr>
          <w:rFonts w:ascii="TH SarabunIT๙" w:eastAsia="Times New Roman" w:hAnsi="TH SarabunIT๙" w:cs="TH SarabunIT๙"/>
          <w:sz w:val="32"/>
          <w:szCs w:val="32"/>
          <w:cs/>
        </w:rPr>
        <w:t>2 ด้านการสร้างความสามารถ</w:t>
      </w:r>
    </w:p>
    <w:p w14:paraId="7B155355" w14:textId="2A1BC7C5" w:rsidR="0080129B" w:rsidRPr="0080129B" w:rsidRDefault="0080129B" w:rsidP="0080129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012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80129B">
        <w:rPr>
          <w:rFonts w:ascii="TH SarabunIT๙" w:eastAsia="Times New Roman" w:hAnsi="TH SarabunIT๙" w:cs="TH SarabunIT๙"/>
          <w:sz w:val="32"/>
          <w:szCs w:val="32"/>
          <w:cs/>
        </w:rPr>
        <w:t>3 ด้านการพัฒนาและเสริมสร้างศักยภาพทรัพยากรมนุษย์</w:t>
      </w:r>
    </w:p>
    <w:p w14:paraId="7C2ACC2D" w14:textId="50382660" w:rsidR="0080129B" w:rsidRPr="0080129B" w:rsidRDefault="0080129B" w:rsidP="0080129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012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80129B">
        <w:rPr>
          <w:rFonts w:ascii="TH SarabunIT๙" w:eastAsia="Times New Roman" w:hAnsi="TH SarabunIT๙" w:cs="TH SarabunIT๙"/>
          <w:sz w:val="32"/>
          <w:szCs w:val="32"/>
          <w:cs/>
        </w:rPr>
        <w:t>4 ด้านการสร้างโอกาสและความเสมอภาคทางสังคม</w:t>
      </w:r>
    </w:p>
    <w:p w14:paraId="490D4E1B" w14:textId="11828350" w:rsidR="00CF0FAF" w:rsidRPr="003A3613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80129B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="0080129B" w:rsidRPr="0080129B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3. ปรับกระบวนการจัดการเรียนรู้ให้ทันสมัยและหลากหลาย</w:t>
      </w:r>
    </w:p>
    <w:p w14:paraId="31781DE8" w14:textId="29534A2D" w:rsidR="00095CA3" w:rsidRDefault="0080129B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ab/>
      </w:r>
      <w:r w:rsidRPr="0080129B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80129B">
        <w:rPr>
          <w:rFonts w:ascii="TH SarabunIT๙" w:hAnsi="TH SarabunIT๙" w:cs="TH SarabunIT๙"/>
          <w:sz w:val="32"/>
          <w:szCs w:val="32"/>
          <w:cs/>
        </w:rPr>
        <w:t>9 เพิ่มโอกาสและสร้างความเสมอภาคทางการศึกษา</w:t>
      </w:r>
    </w:p>
    <w:p w14:paraId="04A6D4C1" w14:textId="3CC18E21" w:rsidR="00A421D9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52"/>
          <w:szCs w:val="5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0129B" w:rsidRPr="0080129B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01A326E9" w14:textId="34B37C5D" w:rsidR="00095CA3" w:rsidRPr="00095CA3" w:rsidRDefault="00095CA3" w:rsidP="00CC1359">
      <w:pPr>
        <w:tabs>
          <w:tab w:val="left" w:pos="2835"/>
        </w:tabs>
        <w:spacing w:after="0" w:line="240" w:lineRule="auto"/>
        <w:ind w:left="283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52"/>
          <w:szCs w:val="5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ข้อ 1 การเรียนรู้ทุกที่ทุกเวลา (</w:t>
      </w:r>
      <w:r>
        <w:rPr>
          <w:rFonts w:ascii="TH SarabunIT๙" w:hAnsi="TH SarabunIT๙" w:cs="TH SarabunIT๙"/>
          <w:sz w:val="32"/>
          <w:szCs w:val="32"/>
        </w:rPr>
        <w:t>Anywhere Anytime</w:t>
      </w:r>
      <w:r>
        <w:rPr>
          <w:rFonts w:ascii="TH SarabunIT๙" w:hAnsi="TH SarabunIT๙" w:cs="TH SarabunIT๙" w:hint="cs"/>
          <w:sz w:val="32"/>
          <w:szCs w:val="32"/>
          <w:cs/>
        </w:rPr>
        <w:t>) ด้วยเทคโนโลยี</w:t>
      </w:r>
      <w:r w:rsidR="00CC135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ดิจิทัล</w:t>
      </w:r>
    </w:p>
    <w:p w14:paraId="2CE200E5" w14:textId="77777777" w:rsidR="0080129B" w:rsidRPr="0080129B" w:rsidRDefault="009A3BAD" w:rsidP="0080129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0129B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80129B">
        <w:rPr>
          <w:rFonts w:ascii="TH SarabunIT๙" w:hAnsi="TH SarabunIT๙" w:cs="TH SarabunIT๙"/>
          <w:sz w:val="32"/>
          <w:szCs w:val="32"/>
        </w:rPr>
        <w:t xml:space="preserve">5. </w:t>
      </w:r>
      <w:r w:rsidR="0080129B" w:rsidRPr="0080129B">
        <w:rPr>
          <w:rFonts w:ascii="TH SarabunIT๙" w:hAnsi="TH SarabunIT๙" w:cs="TH SarabunIT๙"/>
          <w:sz w:val="32"/>
          <w:szCs w:val="32"/>
          <w:cs/>
        </w:rPr>
        <w:t xml:space="preserve">เสริมสร้างทักษะอาชีพ และการมีรายได้ระหว่างเรียน </w:t>
      </w:r>
    </w:p>
    <w:p w14:paraId="323FB119" w14:textId="71241049" w:rsidR="009A3BAD" w:rsidRPr="003A3613" w:rsidRDefault="009A3BAD" w:rsidP="0080129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0129B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6B9FE9BF" w14:textId="0C300FD0" w:rsidR="003754FD" w:rsidRDefault="00BA790D" w:rsidP="003754FD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754FD" w:rsidRPr="003754FD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2 การเพิ่มโอกาสและความเสมอภาคทางการศึกษาให้กับประชากรวัยเรียนทุกคน</w:t>
      </w:r>
    </w:p>
    <w:p w14:paraId="67114634" w14:textId="77777777" w:rsidR="003754FD" w:rsidRPr="003754FD" w:rsidRDefault="009A3BAD" w:rsidP="003754FD">
      <w:pPr>
        <w:spacing w:after="0" w:line="240" w:lineRule="auto"/>
        <w:ind w:left="2835" w:hanging="2835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3A3613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="003754FD" w:rsidRPr="003754F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3754FD" w:rsidRPr="003754FD">
        <w:rPr>
          <w:rFonts w:ascii="TH SarabunIT๙" w:eastAsia="Times New Roman" w:hAnsi="TH SarabunIT๙" w:cs="TH SarabunIT๙"/>
          <w:sz w:val="32"/>
          <w:szCs w:val="32"/>
          <w:cs/>
        </w:rPr>
        <w:t>2 ร้อยละของสถานศึกษาที่มีการศึกษาในรูปแบบที่หลากหลายเหมาะสมกับผู้เรียน</w:t>
      </w:r>
      <w:r w:rsidR="0064687C" w:rsidRPr="003754FD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</w:t>
      </w:r>
    </w:p>
    <w:p w14:paraId="45A6C24F" w14:textId="4A495253" w:rsidR="0064687C" w:rsidRPr="003754FD" w:rsidRDefault="003754FD" w:rsidP="003A3613">
      <w:pPr>
        <w:pStyle w:val="a6"/>
        <w:spacing w:after="0" w:line="240" w:lineRule="auto"/>
        <w:ind w:left="2835" w:firstLine="44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3754FD">
        <w:rPr>
          <w:rFonts w:ascii="TH SarabunIT๙" w:eastAsiaTheme="minorEastAsia" w:hAnsi="TH SarabunIT๙" w:cs="TH SarabunIT๙" w:hint="cs"/>
          <w:spacing w:val="-2"/>
          <w:sz w:val="32"/>
          <w:szCs w:val="32"/>
          <w:cs/>
          <w:lang w:val="en-GB"/>
        </w:rPr>
        <w:t xml:space="preserve">ข้อ </w:t>
      </w:r>
      <w:r w:rsidRPr="003754FD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6 จำนวนของผู้เรียนที่เป็นผู้มีความสามารถพิเศษ ได้รับการส่งเสริมศักยภาพที่เหมาะสม</w:t>
      </w:r>
    </w:p>
    <w:p w14:paraId="17F92E69" w14:textId="59DE05E3" w:rsidR="005A4E6A" w:rsidRPr="003A3613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754FD" w:rsidRPr="003754FD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3 กระบวนการจัดการเรียนการสอนที่เน้นผู้เรียนเป็นสำคัญ</w:t>
      </w:r>
    </w:p>
    <w:p w14:paraId="0AEA4AB4" w14:textId="77777777" w:rsidR="008163FB" w:rsidRPr="003754FD" w:rsidRDefault="00C06E49" w:rsidP="008163F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2521B" w:rsidRPr="003754FD">
        <w:rPr>
          <w:rFonts w:ascii="TH SarabunIT๙" w:eastAsia="Times New Roman" w:hAnsi="TH SarabunIT๙" w:cs="TH SarabunIT๙"/>
          <w:sz w:val="32"/>
          <w:szCs w:val="32"/>
          <w:cs/>
        </w:rPr>
        <w:t>นางสาวจินตนา</w:t>
      </w:r>
      <w:r w:rsidR="00016AE9" w:rsidRPr="003754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92521B" w:rsidRPr="003754FD">
        <w:rPr>
          <w:rFonts w:ascii="TH SarabunIT๙" w:eastAsia="Times New Roman" w:hAnsi="TH SarabunIT๙" w:cs="TH SarabunIT๙"/>
          <w:sz w:val="32"/>
          <w:szCs w:val="32"/>
          <w:cs/>
        </w:rPr>
        <w:t xml:space="preserve">อิ่มพิทักษ์ </w:t>
      </w:r>
      <w:r w:rsidR="001F1023" w:rsidRPr="003754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A08B2" w:rsidRPr="003754F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163FB" w:rsidRPr="003754FD">
        <w:rPr>
          <w:rFonts w:ascii="TH SarabunIT๙" w:eastAsia="Times New Roman" w:hAnsi="TH SarabunIT๙" w:cs="TH SarabunIT๙" w:hint="cs"/>
          <w:sz w:val="32"/>
          <w:szCs w:val="32"/>
          <w:cs/>
        </w:rPr>
        <w:t>นางจิดาภา   เข็มพล</w:t>
      </w:r>
    </w:p>
    <w:p w14:paraId="17F92E6B" w14:textId="7D64F52E" w:rsidR="0092521B" w:rsidRPr="003754FD" w:rsidRDefault="00016AE9" w:rsidP="007A08B2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754FD">
        <w:rPr>
          <w:rFonts w:ascii="TH SarabunIT๙" w:eastAsia="Times New Roman" w:hAnsi="TH SarabunIT๙" w:cs="TH SarabunIT๙"/>
          <w:sz w:val="32"/>
          <w:szCs w:val="32"/>
          <w:cs/>
        </w:rPr>
        <w:t>นางสาวณัฐสุดา นง</w:t>
      </w:r>
      <w:proofErr w:type="spellStart"/>
      <w:r w:rsidRPr="003754FD">
        <w:rPr>
          <w:rFonts w:ascii="TH SarabunIT๙" w:eastAsia="Times New Roman" w:hAnsi="TH SarabunIT๙" w:cs="TH SarabunIT๙"/>
          <w:sz w:val="32"/>
          <w:szCs w:val="32"/>
          <w:cs/>
        </w:rPr>
        <w:t>ค์</w:t>
      </w:r>
      <w:proofErr w:type="spellEnd"/>
      <w:r w:rsidRPr="003754FD">
        <w:rPr>
          <w:rFonts w:ascii="TH SarabunIT๙" w:eastAsia="Times New Roman" w:hAnsi="TH SarabunIT๙" w:cs="TH SarabunIT๙"/>
          <w:sz w:val="32"/>
          <w:szCs w:val="32"/>
          <w:cs/>
        </w:rPr>
        <w:t>แย้ม</w:t>
      </w:r>
    </w:p>
    <w:p w14:paraId="17F92E6C" w14:textId="7A44648B" w:rsidR="0092521B" w:rsidRPr="003A361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F753E" w:rsidRPr="003754FD">
        <w:rPr>
          <w:rFonts w:ascii="TH SarabunIT๙" w:hAnsi="TH SarabunIT๙" w:cs="TH SarabunIT๙"/>
          <w:sz w:val="32"/>
          <w:szCs w:val="32"/>
          <w:cs/>
        </w:rPr>
        <w:t>70</w:t>
      </w:r>
      <w:r w:rsidR="00AF753E" w:rsidRPr="003754FD">
        <w:rPr>
          <w:rFonts w:ascii="TH SarabunIT๙" w:hAnsi="TH SarabunIT๙" w:cs="TH SarabunIT๙"/>
          <w:sz w:val="32"/>
          <w:szCs w:val="32"/>
        </w:rPr>
        <w:t>,</w:t>
      </w:r>
      <w:r w:rsidR="00AF753E" w:rsidRPr="003754FD">
        <w:rPr>
          <w:rFonts w:ascii="TH SarabunIT๙" w:hAnsi="TH SarabunIT๙" w:cs="TH SarabunIT๙"/>
          <w:sz w:val="32"/>
          <w:szCs w:val="32"/>
          <w:cs/>
        </w:rPr>
        <w:t xml:space="preserve">887 </w:t>
      </w:r>
      <w:r w:rsidR="001F1023" w:rsidRPr="003754FD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426B6114" w:rsidR="007657AF" w:rsidRPr="003A3613" w:rsidRDefault="00AF753E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ไตรมาสที่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697D46B5" w:rsidR="001F1023" w:rsidRPr="003A3613" w:rsidRDefault="00AF753E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sym w:font="Wingdings" w:char="F0FE"/>
      </w:r>
      <w:r w:rsidR="001F1023"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3A361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2E8F2683" w14:textId="77777777" w:rsidR="008163FB" w:rsidRDefault="008163FB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B85A1D6" w14:textId="77777777" w:rsidR="008163FB" w:rsidRDefault="008163FB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94140BD" w14:textId="77777777" w:rsidR="008163FB" w:rsidRDefault="008163FB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D0EF86C" w14:textId="77777777" w:rsidR="00FD3752" w:rsidRDefault="00FD3752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480C47D" w14:textId="77777777" w:rsidR="00FD3752" w:rsidRDefault="00FD3752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5BA26EA9" w:rsidR="003A3613" w:rsidRPr="000E5D08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AF753E" w:rsidRPr="00AF75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พัฒนาการจัดการเรียนรู้กลุ่มสาระการเรียนรู้การงานอาชีพ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</w:t>
      </w:r>
      <w:r w:rsidR="00AF753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604.</w:t>
      </w:r>
      <w:r w:rsidR="00FD3752">
        <w:rPr>
          <w:rFonts w:ascii="TH SarabunIT๙" w:eastAsia="Times New Roman" w:hAnsi="TH SarabunIT๙" w:cs="TH SarabunIT๙"/>
          <w:b/>
          <w:bCs/>
          <w:sz w:val="32"/>
          <w:szCs w:val="32"/>
        </w:rPr>
        <w:t>7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721C0D6" w14:textId="77777777" w:rsidR="003A3613" w:rsidRPr="000E5D08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125CF9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45C9CBCE" w14:textId="58CC5E16" w:rsidR="00482C92" w:rsidRDefault="00482C92" w:rsidP="008163FB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82C92">
        <w:rPr>
          <w:rFonts w:ascii="TH SarabunIT๙" w:hAnsi="TH SarabunIT๙" w:cs="TH SarabunIT๙"/>
          <w:sz w:val="32"/>
          <w:szCs w:val="32"/>
        </w:rPr>
        <w:t>“</w:t>
      </w:r>
      <w:r w:rsidRPr="00482C92">
        <w:rPr>
          <w:rFonts w:ascii="TH SarabunIT๙" w:hAnsi="TH SarabunIT๙" w:cs="TH SarabunIT๙"/>
          <w:sz w:val="32"/>
          <w:szCs w:val="32"/>
          <w:cs/>
        </w:rPr>
        <w:t>ผู</w:t>
      </w:r>
      <w:r w:rsidR="00EF2D4C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482C92">
        <w:rPr>
          <w:rFonts w:ascii="TH SarabunIT๙" w:hAnsi="TH SarabunIT๙" w:cs="TH SarabunIT๙"/>
          <w:sz w:val="32"/>
          <w:szCs w:val="32"/>
          <w:cs/>
        </w:rPr>
        <w:t>เรียนมีความรู</w:t>
      </w:r>
      <w:r w:rsidR="00EF2D4C">
        <w:rPr>
          <w:rFonts w:ascii="TH SarabunIT๙" w:hAnsi="TH SarabunIT๙" w:cs="TH SarabunIT๙" w:hint="cs"/>
          <w:sz w:val="32"/>
          <w:szCs w:val="32"/>
          <w:cs/>
        </w:rPr>
        <w:t xml:space="preserve">้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และสรรถนะที่จำเป็น มีความสุข และมี เป้าหมายได้รับการพัฒนาอย่างมีคุณภาพเพื่อพัฒนาตนเองได้เต็มศักยภาพ</w:t>
      </w:r>
      <w:r w:rsidRPr="00482C92">
        <w:rPr>
          <w:rFonts w:ascii="TH SarabunIT๙" w:hAnsi="TH SarabunIT๙" w:cs="TH SarabunIT๙"/>
          <w:sz w:val="32"/>
          <w:szCs w:val="32"/>
        </w:rPr>
        <w:t xml:space="preserve">” 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FC5FB23" w14:textId="5EA581AC" w:rsidR="00482C92" w:rsidRPr="00E2614A" w:rsidRDefault="00482C92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2614A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E2614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E2614A">
        <w:rPr>
          <w:rFonts w:ascii="TH SarabunIT๙" w:hAnsi="TH SarabunIT๙" w:cs="TH SarabunIT๙"/>
          <w:sz w:val="32"/>
          <w:szCs w:val="32"/>
          <w:cs/>
        </w:rPr>
        <w:t>ถัมภ์ นำการบริหารจัดการอย่างมีประสิทธิภาพ มีระบบการบริหารจัดการที</w:t>
      </w:r>
      <w:r w:rsidR="00EF2D4C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E2614A">
        <w:rPr>
          <w:rFonts w:ascii="TH SarabunIT๙" w:hAnsi="TH SarabunIT๙" w:cs="TH SarabunIT๙"/>
          <w:sz w:val="32"/>
          <w:szCs w:val="32"/>
          <w:cs/>
        </w:rPr>
        <w:t>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E2614A">
        <w:rPr>
          <w:rFonts w:ascii="TH SarabunIT๙" w:hAnsi="TH SarabunIT๙" w:cs="TH SarabunIT๙"/>
          <w:sz w:val="32"/>
          <w:szCs w:val="32"/>
        </w:rPr>
        <w:t xml:space="preserve"> </w:t>
      </w:r>
      <w:r w:rsidRPr="00E2614A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61C7360A" w14:textId="0F74CD45" w:rsidR="0041548B" w:rsidRDefault="00E2614A" w:rsidP="005241D1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EF2D4C" w:rsidRPr="00EF2D4C">
        <w:rPr>
          <w:rFonts w:ascii="TH SarabunIT๙" w:hAnsi="TH SarabunIT๙" w:cs="TH SarabunIT๙"/>
          <w:sz w:val="32"/>
          <w:szCs w:val="32"/>
          <w:cs/>
        </w:rPr>
        <w:t>พัฒนาการจัดการเรียนรู้กลุ่มสาระ</w:t>
      </w:r>
      <w:r w:rsidR="0041548B">
        <w:rPr>
          <w:rFonts w:ascii="TH SarabunIT๙" w:hAnsi="TH SarabunIT๙" w:cs="TH SarabunIT๙" w:hint="cs"/>
          <w:sz w:val="32"/>
          <w:szCs w:val="32"/>
          <w:cs/>
        </w:rPr>
        <w:t>การเรียนรู้</w:t>
      </w:r>
      <w:r w:rsidR="00EF2D4C" w:rsidRPr="00EF2D4C">
        <w:rPr>
          <w:rFonts w:ascii="TH SarabunIT๙" w:hAnsi="TH SarabunIT๙" w:cs="TH SarabunIT๙"/>
          <w:sz w:val="32"/>
          <w:szCs w:val="32"/>
          <w:cs/>
        </w:rPr>
        <w:t>การงานอาชีพ</w:t>
      </w:r>
      <w:r w:rsidR="00125CF9" w:rsidRPr="00E261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241D1" w:rsidRPr="005241D1">
        <w:rPr>
          <w:rFonts w:ascii="TH SarabunIT๙" w:hAnsi="TH SarabunIT๙" w:cs="TH SarabunIT๙"/>
          <w:sz w:val="32"/>
          <w:szCs w:val="32"/>
          <w:cs/>
        </w:rPr>
        <w:t>มุ่</w:t>
      </w:r>
      <w:r w:rsidR="005241D1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41548B" w:rsidRPr="0041548B">
        <w:rPr>
          <w:rFonts w:ascii="TH SarabunIT๙" w:hAnsi="TH SarabunIT๙" w:cs="TH SarabunIT๙"/>
          <w:sz w:val="32"/>
          <w:szCs w:val="32"/>
          <w:cs/>
        </w:rPr>
        <w:t>พัฒนาผู้เรียนให้มีคุณภาพ</w:t>
      </w:r>
      <w:r w:rsidR="0041548B" w:rsidRPr="0041548B">
        <w:rPr>
          <w:rFonts w:ascii="TH SarabunIT๙" w:hAnsi="TH SarabunIT๙" w:cs="TH SarabunIT๙"/>
          <w:sz w:val="32"/>
          <w:szCs w:val="32"/>
        </w:rPr>
        <w:t xml:space="preserve"> </w:t>
      </w:r>
      <w:r w:rsidR="0041548B" w:rsidRPr="0041548B">
        <w:rPr>
          <w:rFonts w:ascii="TH SarabunIT๙" w:hAnsi="TH SarabunIT๙" w:cs="TH SarabunIT๙"/>
          <w:sz w:val="32"/>
          <w:szCs w:val="32"/>
          <w:cs/>
        </w:rPr>
        <w:t>ตรงตามจุดหมายของกระทรวงศึกษาธิการ</w:t>
      </w:r>
      <w:r w:rsidR="0041548B" w:rsidRPr="0041548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41548B" w:rsidRPr="0041548B">
        <w:rPr>
          <w:rFonts w:ascii="TH SarabunIT๙" w:hAnsi="TH SarabunIT๙" w:cs="TH SarabunIT๙"/>
          <w:sz w:val="32"/>
          <w:szCs w:val="32"/>
          <w:cs/>
        </w:rPr>
        <w:t>การจัดการศึกษาตามหลักสูตรแกนกลางการศึกษาขั้นพื้นฐานพุทธศักราช  2551</w:t>
      </w:r>
      <w:r w:rsidR="0041548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41548B" w:rsidRPr="0041548B">
        <w:rPr>
          <w:rFonts w:ascii="TH SarabunIT๙" w:hAnsi="TH SarabunIT๙" w:cs="TH SarabunIT๙"/>
          <w:sz w:val="32"/>
          <w:szCs w:val="32"/>
          <w:cs/>
        </w:rPr>
        <w:t xml:space="preserve">ซึ่งเป็นหลักสูตรแกนกลางของประเทศ </w:t>
      </w:r>
    </w:p>
    <w:p w14:paraId="065E449E" w14:textId="7E2EFAAA" w:rsidR="00125CF9" w:rsidRPr="00EF2D4C" w:rsidRDefault="00125CF9" w:rsidP="00227CF9">
      <w:pPr>
        <w:spacing w:after="0" w:line="240" w:lineRule="auto"/>
        <w:ind w:firstLine="709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E2614A">
        <w:rPr>
          <w:rFonts w:ascii="TH SarabunIT๙" w:hAnsi="TH SarabunIT๙" w:cs="TH SarabunIT๙"/>
          <w:sz w:val="32"/>
          <w:szCs w:val="32"/>
          <w:cs/>
        </w:rPr>
        <w:t>งาน</w:t>
      </w:r>
      <w:r w:rsidR="00EF2D4C">
        <w:rPr>
          <w:rFonts w:ascii="TH SarabunIT๙" w:hAnsi="TH SarabunIT๙" w:cs="TH SarabunIT๙" w:hint="cs"/>
          <w:sz w:val="32"/>
          <w:szCs w:val="32"/>
          <w:cs/>
        </w:rPr>
        <w:t>เกษตร</w:t>
      </w:r>
      <w:r w:rsidR="00E261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>พัฒนาผู้เรียนให้ผู้เรียนให้มีทักษะในการทำงาน</w:t>
      </w:r>
      <w:r w:rsidR="00227CF9">
        <w:rPr>
          <w:rFonts w:ascii="TH SarabunIT๙" w:hAnsi="TH SarabunIT๙" w:cs="TH SarabunIT๙" w:hint="cs"/>
          <w:sz w:val="32"/>
          <w:szCs w:val="32"/>
          <w:cs/>
        </w:rPr>
        <w:t>เกษตร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 xml:space="preserve"> มีทักษะกระบวนการทำงาน ทักษะการจัดการ ทักษะกระบวนการแก้ปัญหา ทักษะการทำงานร่วมกัน และทักษะการแสวงหาความรู้ มีคุณธรรม และลักษณะนิสัยในการทำงาน มีจิตสำนึกในการใช้พลังงาน ทรัพยากร และสิ่งแวดล้อม สามารถนำเอาความรู้ประยุกต์ใช้ใน</w:t>
      </w:r>
      <w:r w:rsidR="00227CF9">
        <w:rPr>
          <w:rFonts w:ascii="TH SarabunIT๙" w:hAnsi="TH SarabunIT๙" w:cs="TH SarabunIT๙" w:hint="cs"/>
          <w:sz w:val="32"/>
          <w:szCs w:val="32"/>
          <w:cs/>
        </w:rPr>
        <w:t>ชีวิตประจำวัน และ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227CF9">
        <w:rPr>
          <w:rFonts w:ascii="TH SarabunIT๙" w:hAnsi="TH SarabunIT๙" w:cs="TH SarabunIT๙" w:hint="cs"/>
          <w:sz w:val="32"/>
          <w:szCs w:val="32"/>
          <w:cs/>
        </w:rPr>
        <w:t>ไปสู่การสร้างอาชีพได้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C88C7A2" w14:textId="08192372" w:rsidR="00595F00" w:rsidRDefault="00E2614A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EF2D4C">
        <w:rPr>
          <w:rFonts w:ascii="TH SarabunIT๙" w:hAnsi="TH SarabunIT๙" w:cs="TH SarabunIT๙" w:hint="cs"/>
          <w:sz w:val="32"/>
          <w:szCs w:val="32"/>
          <w:cs/>
        </w:rPr>
        <w:t>อุตสาหกรรม</w:t>
      </w:r>
      <w:r w:rsidR="00595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>พัฒนาผู้เรียนให้ผู้เรียนให้มีทักษะในการทำงาน</w:t>
      </w:r>
      <w:r w:rsidR="00227CF9" w:rsidRPr="00227CF9">
        <w:rPr>
          <w:rFonts w:ascii="TH SarabunIT๙" w:hAnsi="TH SarabunIT๙" w:cs="TH SarabunIT๙" w:hint="cs"/>
          <w:sz w:val="32"/>
          <w:szCs w:val="32"/>
          <w:cs/>
        </w:rPr>
        <w:t>อุตสาหกรรม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 xml:space="preserve"> มีทักษะกระบวนการทำงาน ทักษะการจัดการ ทักษะกระบวนการแก้ปัญหา ทักษะการทำงานร่วมกัน และทักษะการแสวงหาความรู้ มีคุณธรรม และลักษณะนิสัยในการทำงาน มีจิตสำนึกในการใช้พลังงาน ทรัพยากร และสิ่งแวดล้อม สามารถนำเอาความรู้ประยุกต์ใช้ในชีวิตประจำวัน และพัฒนาไปสู</w:t>
      </w:r>
      <w:r w:rsidR="00227CF9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 xml:space="preserve">การสร้างอาชีพได้  </w:t>
      </w:r>
    </w:p>
    <w:p w14:paraId="7F01C6C7" w14:textId="6921758A" w:rsidR="00482C92" w:rsidRDefault="00595F00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A025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EF2D4C">
        <w:rPr>
          <w:rFonts w:ascii="TH SarabunIT๙" w:hAnsi="TH SarabunIT๙" w:cs="TH SarabunIT๙" w:hint="cs"/>
          <w:sz w:val="32"/>
          <w:szCs w:val="32"/>
          <w:cs/>
        </w:rPr>
        <w:t>คหกรรมประดิษฐ์</w:t>
      </w:r>
      <w:r w:rsidR="00A025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>พัฒนาผู้เรียนให้ผู้เรียนให้มีทักษะในการทำงาน</w:t>
      </w:r>
      <w:r w:rsidR="00227CF9">
        <w:rPr>
          <w:rFonts w:ascii="TH SarabunIT๙" w:hAnsi="TH SarabunIT๙" w:cs="TH SarabunIT๙" w:hint="cs"/>
          <w:sz w:val="32"/>
          <w:szCs w:val="32"/>
          <w:cs/>
        </w:rPr>
        <w:t>ประดิษฐ์ งานฝีมือ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 xml:space="preserve"> มีทักษะกระบวนการทำงาน ทักษะการจัดการ ทักษะกระบวนการแก้ปัญหา ทักษะการทำงานร่วมกัน และทักษะการแสวงหาความรู้ มีคุณธรรม และลักษณะนิสัยในการทำงาน มีจิตสำนึกในการใช้พลังงาน ทรัพยากร และสิ่งแวดล้อม สามารถนำเอาความรู้ประยุกต์ใช้ในชีวิตประจำวัน และพัฒนาไปสู</w:t>
      </w:r>
      <w:r w:rsidR="00227CF9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 xml:space="preserve">การสร้างอาชีพได้  </w:t>
      </w:r>
    </w:p>
    <w:p w14:paraId="5D585820" w14:textId="192B09B0" w:rsidR="00EF2D4C" w:rsidRDefault="00EF2D4C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F2D4C">
        <w:rPr>
          <w:rFonts w:ascii="TH SarabunIT๙" w:hAnsi="TH SarabunIT๙" w:cs="TH SarabunIT๙"/>
          <w:sz w:val="32"/>
          <w:szCs w:val="32"/>
          <w:cs/>
        </w:rPr>
        <w:t>งานคหกรร</w:t>
      </w:r>
      <w:r>
        <w:rPr>
          <w:rFonts w:ascii="TH SarabunIT๙" w:hAnsi="TH SarabunIT๙" w:cs="TH SarabunIT๙" w:hint="cs"/>
          <w:sz w:val="32"/>
          <w:szCs w:val="32"/>
          <w:cs/>
        </w:rPr>
        <w:t>มอาหาร</w:t>
      </w:r>
      <w:r w:rsidR="00227CF9">
        <w:rPr>
          <w:rFonts w:ascii="TH SarabunIT๙" w:hAnsi="TH SarabunIT๙" w:cs="TH SarabunIT๙"/>
          <w:sz w:val="32"/>
          <w:szCs w:val="32"/>
        </w:rPr>
        <w:t xml:space="preserve"> 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>พัฒนาผู้เรียนให้ผู้เรียนให้มีทักษะในกา</w:t>
      </w:r>
      <w:r w:rsidR="00227CF9">
        <w:rPr>
          <w:rFonts w:ascii="TH SarabunIT๙" w:hAnsi="TH SarabunIT๙" w:cs="TH SarabunIT๙" w:hint="cs"/>
          <w:sz w:val="32"/>
          <w:szCs w:val="32"/>
          <w:cs/>
        </w:rPr>
        <w:t>รประกอบอาหาร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 xml:space="preserve"> มีทักษะกระบวนการทำงาน ทักษะการจัดการ ทักษะกระบวนการแก้ปัญหา ทักษะการทำงานร่วมกัน และทักษะการแสวงหาความรู้ มีคุณธรรม และลักษณะนิสัยในการทำงาน มีจิตสำนึกในการใช้พลังงาน ทรัพยากร และสิ่งแวดล้อม สามารถนำเอาความรู้ประยุกต์ใช้ในชีวิตประจำวัน และพัฒนาไปสู</w:t>
      </w:r>
      <w:r w:rsidR="00227CF9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 xml:space="preserve">การสร้างอาชีพได้  </w:t>
      </w:r>
    </w:p>
    <w:p w14:paraId="2EFFA1CC" w14:textId="0CBFD955" w:rsidR="00EF2D4C" w:rsidRDefault="00EF2D4C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ค่ายพัฒนาทักษะการงานอาชีพ 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5241D1">
        <w:rPr>
          <w:rFonts w:ascii="TH SarabunIT๙" w:hAnsi="TH SarabunIT๙" w:cs="TH SarabunIT๙" w:hint="cs"/>
          <w:sz w:val="32"/>
          <w:szCs w:val="32"/>
          <w:cs/>
        </w:rPr>
        <w:t>และส่งเสริม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227C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41D1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227CF9" w:rsidRPr="00227CF9">
        <w:rPr>
          <w:rFonts w:ascii="TH SarabunIT๙" w:hAnsi="TH SarabunIT๙" w:cs="TH SarabunIT๙"/>
          <w:sz w:val="32"/>
          <w:szCs w:val="32"/>
          <w:cs/>
        </w:rPr>
        <w:t xml:space="preserve">เข้าใจการทำงาน มีความคิดสร้างสรรค์ ทักษะกระบวนการทำงาน ทักษะการจัดการ ทักษะกระบวนการแก้ปัญหา ทักษะการทำงานร่วมกัน </w:t>
      </w:r>
      <w:r w:rsidR="005241D1" w:rsidRPr="005241D1">
        <w:rPr>
          <w:rFonts w:ascii="TH SarabunIT๙" w:hAnsi="TH SarabunIT๙" w:cs="TH SarabunIT๙"/>
          <w:sz w:val="32"/>
          <w:szCs w:val="32"/>
          <w:cs/>
        </w:rPr>
        <w:t>เห็นแนวทางในการประกอบอาชีพและการศึกษาต่อได้อย่างมีประสิทธิภาพ</w:t>
      </w:r>
    </w:p>
    <w:p w14:paraId="17F92E77" w14:textId="083EB799" w:rsidR="00C06E49" w:rsidRPr="000E5D08" w:rsidRDefault="00A02549" w:rsidP="0041548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743AFD">
        <w:rPr>
          <w:rFonts w:ascii="TH SarabunIT๙" w:hAnsi="TH SarabunIT๙" w:cs="TH SarabunIT๙"/>
          <w:sz w:val="32"/>
          <w:szCs w:val="32"/>
          <w:cs/>
        </w:rPr>
        <w:lastRenderedPageBreak/>
        <w:t>ดังนั้น โรงเรียนศรีสำโรงชน</w:t>
      </w:r>
      <w:proofErr w:type="spellStart"/>
      <w:r w:rsidRPr="00743AFD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743AFD">
        <w:rPr>
          <w:rFonts w:ascii="TH SarabunIT๙" w:hAnsi="TH SarabunIT๙" w:cs="TH SarabunIT๙"/>
          <w:sz w:val="32"/>
          <w:szCs w:val="32"/>
          <w:cs/>
        </w:rPr>
        <w:t>ถัมภ์</w:t>
      </w:r>
      <w:r w:rsidR="00125CF9" w:rsidRPr="00743AFD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743AFD" w:rsidRPr="00743AFD">
        <w:rPr>
          <w:rFonts w:ascii="TH SarabunIT๙" w:hAnsi="TH SarabunIT๙" w:cs="TH SarabunIT๙"/>
          <w:sz w:val="32"/>
          <w:szCs w:val="32"/>
          <w:cs/>
        </w:rPr>
        <w:t>พัฒนาการจัดการเรียนรู้กลุ่มสาระการเรียนรู้การงานอาชีพ</w:t>
      </w:r>
      <w:r w:rsidRPr="00743AFD">
        <w:rPr>
          <w:rFonts w:ascii="TH SarabunIT๙" w:hAnsi="TH SarabunIT๙" w:cs="TH SarabunIT๙"/>
          <w:sz w:val="32"/>
          <w:szCs w:val="32"/>
          <w:cs/>
        </w:rPr>
        <w:t xml:space="preserve"> นี้ขึ้น เพื่อ</w:t>
      </w:r>
      <w:r w:rsidR="0041548B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743AFD">
        <w:rPr>
          <w:rFonts w:ascii="TH SarabunIT๙" w:hAnsi="TH SarabunIT๙" w:cs="TH SarabunIT๙" w:hint="cs"/>
          <w:sz w:val="32"/>
          <w:szCs w:val="32"/>
          <w:cs/>
        </w:rPr>
        <w:t xml:space="preserve">การจัดการเรียนรู้กลุ่มสาระการเรียนรู้การงานอาชีพ </w:t>
      </w:r>
      <w:r w:rsidR="0041548B">
        <w:rPr>
          <w:rFonts w:ascii="TH SarabunIT๙" w:hAnsi="TH SarabunIT๙" w:cs="TH SarabunIT๙" w:hint="cs"/>
          <w:sz w:val="32"/>
          <w:szCs w:val="32"/>
          <w:cs/>
        </w:rPr>
        <w:t>ได้ใช้</w:t>
      </w:r>
      <w:r w:rsidR="00743AFD">
        <w:rPr>
          <w:rFonts w:ascii="TH SarabunIT๙" w:hAnsi="TH SarabunIT๙" w:cs="TH SarabunIT๙" w:hint="cs"/>
          <w:sz w:val="32"/>
          <w:szCs w:val="32"/>
          <w:cs/>
        </w:rPr>
        <w:t>วัสดุ อุปกรณ์</w:t>
      </w:r>
      <w:r w:rsidR="004154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3AFD">
        <w:rPr>
          <w:rFonts w:ascii="TH SarabunIT๙" w:hAnsi="TH SarabunIT๙" w:cs="TH SarabunIT๙" w:hint="cs"/>
          <w:sz w:val="32"/>
          <w:szCs w:val="32"/>
          <w:cs/>
        </w:rPr>
        <w:t>การสอน และการฝึกทักษะปฏิบัติงานเกษตร งานอุตสาหกรรม งานคหกรรมประดิษฐ์ งาน</w:t>
      </w:r>
      <w:r w:rsidR="0041548B">
        <w:rPr>
          <w:rFonts w:ascii="TH SarabunIT๙" w:hAnsi="TH SarabunIT๙" w:cs="TH SarabunIT๙" w:hint="cs"/>
          <w:sz w:val="32"/>
          <w:szCs w:val="32"/>
          <w:cs/>
        </w:rPr>
        <w:t>คหกรรมอาหาร ที่มีประสิทธิภาพ ส่งผลให้นักเรียนมีผลสัมฤทธิ์ทางการเรียนที่ดี</w:t>
      </w:r>
      <w:r w:rsidR="000C3A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7F92E7C" w14:textId="342D70F5" w:rsidR="001C389D" w:rsidRPr="006344FB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149B6316" w14:textId="6A899E49" w:rsidR="00E5283C" w:rsidRDefault="00E5283C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2BF8">
        <w:rPr>
          <w:rFonts w:ascii="TH SarabunIT๙" w:hAnsi="TH SarabunIT๙" w:cs="TH SarabunIT๙"/>
          <w:sz w:val="32"/>
          <w:szCs w:val="32"/>
          <w:cs/>
        </w:rPr>
        <w:t>เพื่อให้ครูผู้รับผิดชอบ</w:t>
      </w:r>
      <w:r w:rsidRPr="00E5283C">
        <w:rPr>
          <w:rFonts w:ascii="TH SarabunIT๙" w:hAnsi="TH SarabunIT๙" w:cs="TH SarabunIT๙"/>
          <w:sz w:val="32"/>
          <w:szCs w:val="32"/>
          <w:cs/>
        </w:rPr>
        <w:t>การจัด</w:t>
      </w:r>
      <w:r w:rsidR="00A92BF8">
        <w:rPr>
          <w:rFonts w:ascii="TH SarabunIT๙" w:hAnsi="TH SarabunIT๙" w:cs="TH SarabunIT๙" w:hint="cs"/>
          <w:sz w:val="32"/>
          <w:szCs w:val="32"/>
          <w:cs/>
        </w:rPr>
        <w:t>การเรียนรู้กลุ่มสาระการงานอาชีพ สามารถจัดการเรียนการสอนได้อย่างมีประสิทธิภาพ</w:t>
      </w:r>
      <w:r w:rsidRPr="00E528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B161983" w14:textId="438FB39B" w:rsidR="001B7461" w:rsidRPr="00802372" w:rsidRDefault="001B7461" w:rsidP="008023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3141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02372">
        <w:rPr>
          <w:rFonts w:ascii="TH SarabunIT๙" w:hAnsi="TH SarabunIT๙" w:cs="TH SarabunIT๙"/>
          <w:sz w:val="32"/>
          <w:szCs w:val="32"/>
        </w:rPr>
        <w:t>2</w:t>
      </w:r>
      <w:r w:rsidRPr="0080237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F3623" w:rsidRPr="008023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2372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802372">
        <w:rPr>
          <w:rFonts w:ascii="TH SarabunIT๙" w:hAnsi="TH SarabunIT๙" w:cs="TH SarabunIT๙"/>
          <w:sz w:val="32"/>
          <w:szCs w:val="32"/>
          <w:cs/>
        </w:rPr>
        <w:t>พื่อให้</w:t>
      </w:r>
      <w:r w:rsidR="00802372" w:rsidRPr="00802372">
        <w:rPr>
          <w:rFonts w:ascii="TH SarabunIT๙" w:hAnsi="TH SarabunIT๙" w:cs="TH SarabunIT๙" w:hint="cs"/>
          <w:sz w:val="32"/>
          <w:szCs w:val="32"/>
          <w:cs/>
        </w:rPr>
        <w:t>นั</w:t>
      </w:r>
      <w:r w:rsidR="00802372" w:rsidRPr="00802372">
        <w:rPr>
          <w:rFonts w:ascii="TH SarabunIT๙" w:hAnsi="TH SarabunIT๙" w:cs="TH SarabunIT๙"/>
          <w:sz w:val="32"/>
          <w:szCs w:val="32"/>
          <w:cs/>
        </w:rPr>
        <w:t>กเรียน</w:t>
      </w:r>
      <w:r w:rsidR="00802372" w:rsidRPr="00802372">
        <w:rPr>
          <w:rFonts w:ascii="TH SarabunIT๙" w:hAnsi="TH SarabunIT๙" w:cs="TH SarabunIT๙" w:hint="cs"/>
          <w:sz w:val="32"/>
          <w:szCs w:val="32"/>
          <w:cs/>
        </w:rPr>
        <w:t>ได้ฝึก</w:t>
      </w:r>
      <w:r w:rsidR="00802372" w:rsidRPr="00802372">
        <w:rPr>
          <w:rFonts w:ascii="TH SarabunIT๙" w:hAnsi="TH SarabunIT๙" w:cs="TH SarabunIT๙"/>
          <w:sz w:val="32"/>
          <w:szCs w:val="32"/>
          <w:cs/>
        </w:rPr>
        <w:t>ใช้วัสดุอุปกรณ์ทางงานเกษตรกรรม ในการปฏิบัติงานได้ถูกต้องและเหมาะสม</w:t>
      </w:r>
    </w:p>
    <w:p w14:paraId="11E1B3BA" w14:textId="002C28FC" w:rsidR="00802372" w:rsidRDefault="00802372" w:rsidP="00802372">
      <w:pPr>
        <w:spacing w:after="0" w:line="20" w:lineRule="atLeas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802372">
        <w:rPr>
          <w:rFonts w:ascii="TH SarabunIT๙" w:hAnsi="TH SarabunIT๙" w:cs="TH SarabunIT๙"/>
          <w:sz w:val="32"/>
          <w:szCs w:val="32"/>
          <w:cs/>
        </w:rPr>
        <w:t>. เพื่อให้นักเรียนได้ฝึกใช้วัสดุอุปกรณ์ทางงาน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</w:t>
      </w:r>
      <w:r w:rsidRPr="00802372">
        <w:rPr>
          <w:rFonts w:ascii="TH SarabunIT๙" w:hAnsi="TH SarabunIT๙" w:cs="TH SarabunIT๙"/>
          <w:sz w:val="32"/>
          <w:szCs w:val="32"/>
          <w:cs/>
        </w:rPr>
        <w:t>กรรม ในการปฏิบัติงานได้ถูกต้องและเหมาะสม</w:t>
      </w:r>
    </w:p>
    <w:p w14:paraId="14801F3C" w14:textId="0C68F011" w:rsidR="00802372" w:rsidRDefault="00802372" w:rsidP="00802372">
      <w:pPr>
        <w:spacing w:after="0" w:line="20" w:lineRule="atLeas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02372">
        <w:rPr>
          <w:rFonts w:ascii="TH SarabunIT๙" w:hAnsi="TH SarabunIT๙" w:cs="TH SarabunIT๙"/>
          <w:sz w:val="32"/>
          <w:szCs w:val="32"/>
          <w:cs/>
        </w:rPr>
        <w:t>. เพื่อให้นักเรียนได้ฝึกใช้วัสดุอุปกรณ์ทางงาน</w:t>
      </w:r>
      <w:r>
        <w:rPr>
          <w:rFonts w:ascii="TH SarabunIT๙" w:hAnsi="TH SarabunIT๙" w:cs="TH SarabunIT๙" w:hint="cs"/>
          <w:sz w:val="32"/>
          <w:szCs w:val="32"/>
          <w:cs/>
        </w:rPr>
        <w:t>คหกรรมประดิษฐ์</w:t>
      </w:r>
      <w:r w:rsidRPr="00802372">
        <w:rPr>
          <w:rFonts w:ascii="TH SarabunIT๙" w:hAnsi="TH SarabunIT๙" w:cs="TH SarabunIT๙"/>
          <w:sz w:val="32"/>
          <w:szCs w:val="32"/>
          <w:cs/>
        </w:rPr>
        <w:t xml:space="preserve"> ในการปฏิบัติงานได้ถูกต้องและเหมาะสม</w:t>
      </w:r>
    </w:p>
    <w:p w14:paraId="6C553A1E" w14:textId="7A816CA1" w:rsidR="00802372" w:rsidRDefault="00802372" w:rsidP="00802372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802372">
        <w:rPr>
          <w:rFonts w:ascii="TH SarabunIT๙" w:hAnsi="TH SarabunIT๙" w:cs="TH SarabunIT๙"/>
          <w:sz w:val="32"/>
          <w:szCs w:val="32"/>
          <w:cs/>
        </w:rPr>
        <w:t>. เพื่อให้นักเรียนได้ฝึกใช้วัสดุอุปกรณ์ทางงาน</w:t>
      </w:r>
      <w:r>
        <w:rPr>
          <w:rFonts w:ascii="TH SarabunIT๙" w:hAnsi="TH SarabunIT๙" w:cs="TH SarabunIT๙" w:hint="cs"/>
          <w:sz w:val="32"/>
          <w:szCs w:val="32"/>
          <w:cs/>
        </w:rPr>
        <w:t>คหกรรมอาหาร</w:t>
      </w:r>
      <w:r w:rsidRPr="00802372">
        <w:rPr>
          <w:rFonts w:ascii="TH SarabunIT๙" w:hAnsi="TH SarabunIT๙" w:cs="TH SarabunIT๙"/>
          <w:sz w:val="32"/>
          <w:szCs w:val="32"/>
          <w:cs/>
        </w:rPr>
        <w:t xml:space="preserve"> ในการปฏิบัติงานได้ถูกต้องและเหมาะสม</w:t>
      </w:r>
    </w:p>
    <w:p w14:paraId="0E77E924" w14:textId="4B19BFE9" w:rsidR="00802372" w:rsidRDefault="00802372" w:rsidP="00802372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 w:rsidRPr="00802372">
        <w:rPr>
          <w:rFonts w:ascii="TH SarabunIT๙" w:hAnsi="TH SarabunIT๙" w:cs="TH SarabunIT๙"/>
          <w:sz w:val="32"/>
          <w:szCs w:val="32"/>
        </w:rPr>
        <w:t xml:space="preserve">. </w:t>
      </w:r>
      <w:r w:rsidRPr="00802372">
        <w:rPr>
          <w:rFonts w:ascii="TH SarabunIT๙" w:hAnsi="TH SarabunIT๙" w:cs="TH SarabunIT๙"/>
          <w:sz w:val="32"/>
          <w:szCs w:val="32"/>
          <w:cs/>
        </w:rPr>
        <w:t>เพื่อพัฒนาทักษะทางด้านวิชาการ และวิชาชีพ ให้นักเรียนมีความรู้และทักษะในการทำงาน แสวงหาความรู้เพื่อเป็นแนวทางในการเรียนและประกอบอาชีพ</w:t>
      </w:r>
    </w:p>
    <w:p w14:paraId="789C3EF8" w14:textId="63A3920A" w:rsidR="00094B4E" w:rsidRPr="00096932" w:rsidRDefault="00DC27D7" w:rsidP="00096932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7009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0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668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</w:t>
      </w:r>
    </w:p>
    <w:p w14:paraId="1BC3E53B" w14:textId="3D5F3DB1" w:rsidR="00EE59A8" w:rsidRPr="006344FB" w:rsidRDefault="00EE59A8" w:rsidP="00802372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1" w:name="_Hlk157630538"/>
      <w:r w:rsidR="00DC27D7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F409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1412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409E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</w:p>
    <w:p w14:paraId="3D5AC81C" w14:textId="0F6F56BD" w:rsidR="00531412" w:rsidRDefault="00531412" w:rsidP="00802372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4B4E">
        <w:rPr>
          <w:rFonts w:ascii="TH SarabunIT๙" w:hAnsi="TH SarabunIT๙" w:cs="TH SarabunIT๙"/>
          <w:sz w:val="32"/>
          <w:szCs w:val="32"/>
          <w:cs/>
        </w:rPr>
        <w:t>ครูผู้รับผิดชอบ</w:t>
      </w:r>
      <w:r w:rsidR="00802372" w:rsidRPr="00802372">
        <w:rPr>
          <w:rFonts w:ascii="TH SarabunIT๙" w:hAnsi="TH SarabunIT๙" w:cs="TH SarabunIT๙"/>
          <w:sz w:val="32"/>
          <w:szCs w:val="32"/>
          <w:cs/>
        </w:rPr>
        <w:t xml:space="preserve">การจัดการเรียนรู้กลุ่มสาระการงานอาชีพ สามารถจัดการเรียนการสอนได้อย่างมีประสิทธิภาพ </w:t>
      </w:r>
      <w:r w:rsidRPr="008023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247C4501" w14:textId="1DE2DF52" w:rsidR="00531412" w:rsidRPr="00802372" w:rsidRDefault="00802372" w:rsidP="0080237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034414" w:rsidRPr="0080237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344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02372">
        <w:rPr>
          <w:rFonts w:ascii="TH SarabunIT๙" w:hAnsi="TH SarabunIT๙" w:cs="TH SarabunIT๙"/>
          <w:sz w:val="32"/>
          <w:szCs w:val="32"/>
          <w:cs/>
        </w:rPr>
        <w:t>นักเรียนได้ฝึกใช้วัสดุอุปกรณ์ทางงานเกษตรกรรม ในการปฏิบัติงานได้ถูกต้องและเหมาะสม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531412" w:rsidRPr="00802372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0711CA43" w14:textId="0079F700" w:rsidR="00802372" w:rsidRDefault="00531412" w:rsidP="0080237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02372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802372" w:rsidRPr="00802372">
        <w:rPr>
          <w:rFonts w:ascii="TH SarabunIT๙" w:hAnsi="TH SarabunIT๙" w:cs="TH SarabunIT๙"/>
          <w:sz w:val="32"/>
          <w:szCs w:val="32"/>
          <w:cs/>
        </w:rPr>
        <w:t>นักเรียนได้ฝึกใช้วัสดุอุปกรณ์ทางงานอุตสาหกรรมกรรม ในการปฏิบัติงานได้ถูกต้องและเหมาะส</w:t>
      </w:r>
      <w:r w:rsidR="00802372">
        <w:rPr>
          <w:rFonts w:ascii="TH SarabunIT๙" w:hAnsi="TH SarabunIT๙" w:cs="TH SarabunIT๙" w:hint="cs"/>
          <w:sz w:val="32"/>
          <w:szCs w:val="32"/>
          <w:cs/>
        </w:rPr>
        <w:t>ม</w:t>
      </w:r>
    </w:p>
    <w:p w14:paraId="5FFFA991" w14:textId="761E64E6" w:rsidR="00531412" w:rsidRDefault="00531412" w:rsidP="00802372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802372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3367DCBE" w14:textId="35EAEFF1" w:rsidR="00531412" w:rsidRDefault="00094B4E" w:rsidP="008023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02372">
        <w:rPr>
          <w:rFonts w:ascii="TH SarabunIT๙" w:hAnsi="TH SarabunIT๙" w:cs="TH SarabunIT๙" w:hint="cs"/>
          <w:sz w:val="32"/>
          <w:szCs w:val="32"/>
          <w:cs/>
        </w:rPr>
        <w:t>4.</w:t>
      </w:r>
      <w:r w:rsidR="00531412" w:rsidRPr="00EF36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02372" w:rsidRPr="00802372">
        <w:rPr>
          <w:rFonts w:ascii="TH SarabunIT๙" w:hAnsi="TH SarabunIT๙" w:cs="TH SarabunIT๙"/>
          <w:sz w:val="32"/>
          <w:szCs w:val="32"/>
          <w:cs/>
        </w:rPr>
        <w:t>นักเรียนได้ฝึกใช้วัสดุอุปกรณ์ทางงานคหกรรมประดิษฐ์ ในการปฏิบัติงานได้ถูกต้องและเหมาะสม</w:t>
      </w:r>
      <w:r w:rsidR="0080237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531412" w:rsidRPr="00802372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6C7E790A" w14:textId="576D0789" w:rsidR="00802372" w:rsidRDefault="00802372" w:rsidP="008023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802372">
        <w:rPr>
          <w:rFonts w:ascii="TH SarabunIT๙" w:hAnsi="TH SarabunIT๙" w:cs="TH SarabunIT๙"/>
          <w:sz w:val="32"/>
          <w:szCs w:val="32"/>
          <w:cs/>
        </w:rPr>
        <w:t>นักเรียนได้ฝึกใช้วัสดุอุปกรณ์ทางงานคหกรรมอาหาร ในการปฏิบัติงานได้ถูกต้องและเหมาะสม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802372">
        <w:rPr>
          <w:rFonts w:ascii="TH SarabunIT๙" w:hAnsi="TH SarabunIT๙" w:cs="TH SarabunIT๙"/>
          <w:sz w:val="32"/>
          <w:szCs w:val="32"/>
          <w:cs/>
        </w:rPr>
        <w:t xml:space="preserve">คิดเป็น ร้อยละ </w:t>
      </w:r>
      <w:r w:rsidRPr="00802372">
        <w:rPr>
          <w:rFonts w:ascii="TH SarabunIT๙" w:hAnsi="TH SarabunIT๙" w:cs="TH SarabunIT๙"/>
          <w:sz w:val="32"/>
          <w:szCs w:val="32"/>
        </w:rPr>
        <w:t>100</w:t>
      </w:r>
    </w:p>
    <w:p w14:paraId="29C2B66A" w14:textId="0EDE167A" w:rsidR="00802372" w:rsidRDefault="00802372" w:rsidP="008023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332C6">
        <w:rPr>
          <w:rFonts w:ascii="TH SarabunIT๙" w:hAnsi="TH SarabunIT๙" w:cs="TH SarabunIT๙"/>
          <w:sz w:val="32"/>
          <w:szCs w:val="32"/>
        </w:rPr>
        <w:t>6</w:t>
      </w:r>
      <w:r w:rsidRPr="00802372">
        <w:rPr>
          <w:rFonts w:ascii="TH SarabunIT๙" w:hAnsi="TH SarabunIT๙" w:cs="TH SarabunIT๙"/>
          <w:sz w:val="32"/>
          <w:szCs w:val="32"/>
        </w:rPr>
        <w:t xml:space="preserve">. </w:t>
      </w:r>
      <w:r w:rsidRPr="00802372">
        <w:rPr>
          <w:rFonts w:ascii="TH SarabunIT๙" w:hAnsi="TH SarabunIT๙" w:cs="TH SarabunIT๙"/>
          <w:sz w:val="32"/>
          <w:szCs w:val="32"/>
          <w:cs/>
        </w:rPr>
        <w:t xml:space="preserve">นักเรียนพัฒนาทักษะทางด้านวิชาการ และวิชาชีพ มีความรู้และทักษะในการทำงาน แสวงหาความรู้เพื่อเป็นแนวทางในการเรียนและประกอบอาชีพ คิดเป็น ร้อยละ </w:t>
      </w:r>
      <w:r w:rsidRPr="00802372">
        <w:rPr>
          <w:rFonts w:ascii="TH SarabunIT๙" w:hAnsi="TH SarabunIT๙" w:cs="TH SarabunIT๙"/>
          <w:sz w:val="32"/>
          <w:szCs w:val="32"/>
        </w:rPr>
        <w:t>100</w:t>
      </w:r>
    </w:p>
    <w:p w14:paraId="122CF4AD" w14:textId="0E1C5218" w:rsidR="00A40C63" w:rsidRPr="00C272A6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Pr="00C272A6">
        <w:rPr>
          <w:rFonts w:ascii="TH SarabunIT๙" w:hAnsi="TH SarabunIT๙" w:cs="TH SarabunIT๙"/>
          <w:color w:val="7030A0"/>
          <w:sz w:val="32"/>
          <w:szCs w:val="32"/>
        </w:rPr>
        <w:t xml:space="preserve">: </w:t>
      </w:r>
    </w:p>
    <w:p w14:paraId="2EEBEAF7" w14:textId="2FFE0C84" w:rsidR="00C272A6" w:rsidRPr="00F409EA" w:rsidRDefault="00C272A6" w:rsidP="00C677D4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344FB">
        <w:rPr>
          <w:rFonts w:ascii="TH SarabunIT๙" w:hAnsi="TH SarabunIT๙" w:cs="TH SarabunIT๙"/>
          <w:sz w:val="32"/>
          <w:szCs w:val="32"/>
          <w:cs/>
        </w:rPr>
        <w:t>1.</w:t>
      </w:r>
      <w:r w:rsidRP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>ครูผู้รับผิดชอบการจัดการเรียนรู้กลุ่มสาระ</w:t>
      </w:r>
      <w:r w:rsidR="00096932">
        <w:rPr>
          <w:rFonts w:ascii="TH SarabunIT๙" w:hAnsi="TH SarabunIT๙" w:cs="TH SarabunIT๙" w:hint="cs"/>
          <w:sz w:val="32"/>
          <w:szCs w:val="32"/>
          <w:cs/>
        </w:rPr>
        <w:t>การเรียนรู้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 xml:space="preserve">การงานอาชีพ สามารถจัดการเรียนการสอนได้อย่างมีประสิทธิภาพ </w:t>
      </w:r>
    </w:p>
    <w:p w14:paraId="5991D42E" w14:textId="6D2EFFFC" w:rsidR="00C272A6" w:rsidRPr="00C272A6" w:rsidRDefault="00C272A6" w:rsidP="00C677D4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C677D4">
        <w:rPr>
          <w:rFonts w:ascii="TH SarabunIT๙" w:hAnsi="TH SarabunIT๙" w:cs="TH SarabunIT๙" w:hint="cs"/>
          <w:sz w:val="32"/>
          <w:szCs w:val="32"/>
          <w:cs/>
        </w:rPr>
        <w:t>มีผลสัมฤทธิ์ รายวิชา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 xml:space="preserve">งานเกษตรกรรม </w:t>
      </w:r>
      <w:r w:rsidR="00C677D4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>ค</w:t>
      </w:r>
      <w:r w:rsidR="00C677D4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>าเป</w:t>
      </w:r>
      <w:r w:rsidR="00C677D4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>าหมายที่สถานศึกษากำหนด</w:t>
      </w:r>
    </w:p>
    <w:p w14:paraId="4A85BDC1" w14:textId="3A3D0B4D" w:rsidR="00C272A6" w:rsidRPr="005F0A07" w:rsidRDefault="00C272A6" w:rsidP="00C677D4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 รายวิชางาน</w:t>
      </w:r>
      <w:r w:rsidR="00C677D4">
        <w:rPr>
          <w:rFonts w:ascii="TH SarabunIT๙" w:hAnsi="TH SarabunIT๙" w:cs="TH SarabunIT๙" w:hint="cs"/>
          <w:sz w:val="32"/>
          <w:szCs w:val="32"/>
          <w:cs/>
        </w:rPr>
        <w:t>อุตสาห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>กรรม ตามค่าเป้าหมายที่สถานศึกษากำหนด</w:t>
      </w:r>
    </w:p>
    <w:p w14:paraId="757F8F8E" w14:textId="3E1ECEB1" w:rsidR="00C677D4" w:rsidRDefault="00C272A6" w:rsidP="00C677D4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 รายวิชางาน</w:t>
      </w:r>
      <w:r w:rsidR="00C677D4">
        <w:rPr>
          <w:rFonts w:ascii="TH SarabunIT๙" w:hAnsi="TH SarabunIT๙" w:cs="TH SarabunIT๙" w:hint="cs"/>
          <w:sz w:val="32"/>
          <w:szCs w:val="32"/>
          <w:cs/>
        </w:rPr>
        <w:t>คหกรรมสิ่งประดิษฐ์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 xml:space="preserve"> ตามค่าเป้าหมายที่สถานศึกษากำหนด</w:t>
      </w:r>
    </w:p>
    <w:p w14:paraId="6DEB2360" w14:textId="26CD07F2" w:rsidR="00C272A6" w:rsidRDefault="00C272A6" w:rsidP="00C677D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Pr="00EF36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 รายวิชางาน</w:t>
      </w:r>
      <w:r w:rsidR="00C677D4">
        <w:rPr>
          <w:rFonts w:ascii="TH SarabunIT๙" w:hAnsi="TH SarabunIT๙" w:cs="TH SarabunIT๙" w:hint="cs"/>
          <w:sz w:val="32"/>
          <w:szCs w:val="32"/>
          <w:cs/>
        </w:rPr>
        <w:t>คหกรรมอาหาร</w:t>
      </w:r>
      <w:r w:rsidR="00C677D4" w:rsidRPr="00C677D4">
        <w:rPr>
          <w:rFonts w:ascii="TH SarabunIT๙" w:hAnsi="TH SarabunIT๙" w:cs="TH SarabunIT๙"/>
          <w:sz w:val="32"/>
          <w:szCs w:val="32"/>
          <w:cs/>
        </w:rPr>
        <w:t xml:space="preserve"> ตามค่าเป้าหมายที่สถานศึกษากำหนด</w:t>
      </w:r>
    </w:p>
    <w:p w14:paraId="170D5108" w14:textId="4ABF883E" w:rsidR="00C677D4" w:rsidRDefault="00C677D4" w:rsidP="00C677D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6. </w:t>
      </w:r>
      <w:r w:rsidR="00096932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  <w:r w:rsidR="00096932" w:rsidRPr="00096932">
        <w:rPr>
          <w:rFonts w:ascii="TH SarabunIT๙" w:hAnsi="TH SarabunIT๙" w:cs="TH SarabunIT๙"/>
          <w:sz w:val="32"/>
          <w:szCs w:val="32"/>
          <w:cs/>
        </w:rPr>
        <w:t>เห็นแนวทางในการประกอบอาชีพและการศึกษาต่อได้อย่างมีประสิทธิภาพ</w:t>
      </w:r>
    </w:p>
    <w:bookmarkEnd w:id="1"/>
    <w:p w14:paraId="17F92EA1" w14:textId="357FB2E9" w:rsidR="00DD34E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E94F68" w14:paraId="0312FE70" w14:textId="77777777" w:rsidTr="00585362">
        <w:tc>
          <w:tcPr>
            <w:tcW w:w="4644" w:type="dxa"/>
            <w:vMerge/>
          </w:tcPr>
          <w:p w14:paraId="45030F8F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14:paraId="490564DA" w14:textId="77777777" w:rsidTr="00585362">
        <w:tc>
          <w:tcPr>
            <w:tcW w:w="4644" w:type="dxa"/>
            <w:vMerge/>
          </w:tcPr>
          <w:p w14:paraId="0AB7BA99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585362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585362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585362" w14:paraId="76AA9E76" w14:textId="77777777" w:rsidTr="00585362">
        <w:tc>
          <w:tcPr>
            <w:tcW w:w="4644" w:type="dxa"/>
          </w:tcPr>
          <w:p w14:paraId="184B7F83" w14:textId="343E630E" w:rsidR="0026386C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AF753E" w:rsidRPr="00AF753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พัฒนาการจัดการเรียนรู้กลุ่มสาระฯการงานอาชีพ</w:t>
            </w:r>
          </w:p>
          <w:p w14:paraId="3219BB73" w14:textId="77777777" w:rsidR="004D1AC9" w:rsidRPr="004D1AC9" w:rsidRDefault="004D1AC9" w:rsidP="004D1AC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เสนอแบบรายงานการขอซื้อวัสดุ อุปกรณ์</w:t>
            </w:r>
          </w:p>
          <w:p w14:paraId="44FD43E2" w14:textId="1D8ADB5E" w:rsidR="004D1AC9" w:rsidRPr="004D1AC9" w:rsidRDefault="004D1AC9" w:rsidP="004D1AC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จัดซื้อ จัดหาอุปกรณ์ ครุภัณฑ์ ตามระเบียบ</w:t>
            </w:r>
          </w:p>
          <w:p w14:paraId="43220D24" w14:textId="5524A2BB" w:rsidR="004D1AC9" w:rsidRPr="004D1AC9" w:rsidRDefault="004D1AC9" w:rsidP="004D1AC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3. นำไปใช้ในการพัฒนาการเรียนการสอน</w:t>
            </w:r>
          </w:p>
          <w:p w14:paraId="6EFADC07" w14:textId="29B1BC7E" w:rsidR="00E94F68" w:rsidRDefault="004D1AC9" w:rsidP="004D1AC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743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  <w:r w:rsidR="00743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1418" w:type="dxa"/>
          </w:tcPr>
          <w:p w14:paraId="052647DE" w14:textId="77777777" w:rsidR="0086089A" w:rsidRDefault="0086089A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B1216B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FF4FB2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8DF1135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FD6A2F8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8D7FAC5" w14:textId="56A141F8" w:rsidR="004D1AC9" w:rsidRP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EBEB131" w14:textId="77777777" w:rsidR="0086089A" w:rsidRDefault="0086089A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700D13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B05D99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F4F00D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D2F71A0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0BC25B9" w14:textId="7B3CC88A" w:rsidR="004D1AC9" w:rsidRP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C9914F1" w14:textId="77777777" w:rsidR="0086089A" w:rsidRDefault="0086089A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316348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9CC888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866077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CFFC8A1" w14:textId="4B615ACB" w:rsidR="004D1AC9" w:rsidRP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0540BCDD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54C96C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69984E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294A03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026CA09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BC09897" w14:textId="1E2EBF4D" w:rsidR="004D1AC9" w:rsidRP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3E6DF8" w14:paraId="524671ED" w14:textId="77777777" w:rsidTr="00585362">
        <w:tc>
          <w:tcPr>
            <w:tcW w:w="4644" w:type="dxa"/>
          </w:tcPr>
          <w:p w14:paraId="3588CE75" w14:textId="0A13C2FB" w:rsidR="003E6DF8" w:rsidRPr="002B1E66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AF753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งานเกษตร</w:t>
            </w:r>
          </w:p>
          <w:p w14:paraId="40CCB5F9" w14:textId="77777777" w:rsidR="003E6DF8" w:rsidRPr="004D1AC9" w:rsidRDefault="003E6DF8" w:rsidP="003E6DF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D1AC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4D1AC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เสนอแบบรายงานการขอซื้อวัสดุ อุปกรณ์</w:t>
            </w:r>
          </w:p>
          <w:p w14:paraId="7AAC6281" w14:textId="0B59020C" w:rsidR="003E6DF8" w:rsidRPr="004D1AC9" w:rsidRDefault="003E6DF8" w:rsidP="003E6DF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D1AC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2. </w:t>
            </w:r>
            <w:r w:rsidRPr="004D1AC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จัดซื้อ จัดหาอุปกรณ์ ครุภัณฑ์ ตามระเบียบ</w:t>
            </w:r>
          </w:p>
          <w:p w14:paraId="424BE793" w14:textId="3855FC4C" w:rsidR="003E6DF8" w:rsidRPr="004D1AC9" w:rsidRDefault="003E6DF8" w:rsidP="003E6DF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D1AC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3. </w:t>
            </w:r>
            <w:r w:rsidRPr="004D1AC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นำไปใช้ในการพัฒนาการเรียนการสอน</w:t>
            </w:r>
          </w:p>
          <w:p w14:paraId="0A8E0B42" w14:textId="3F6FDF5A" w:rsidR="003E6DF8" w:rsidRDefault="003E6DF8" w:rsidP="003E6D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</w:t>
            </w:r>
            <w:r w:rsidRPr="004D1AC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r w:rsidRPr="00743AF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รายงานผลการดำเนินการ</w:t>
            </w:r>
          </w:p>
        </w:tc>
        <w:tc>
          <w:tcPr>
            <w:tcW w:w="1418" w:type="dxa"/>
          </w:tcPr>
          <w:p w14:paraId="58659C05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273407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903CA61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177E346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6529628" w14:textId="35B95A62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F56CDD1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22BF84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1A49BB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9573255" w14:textId="326B6F66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6641BC0E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D85688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8A3984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132AA64" w14:textId="5DCD651A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1425521F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CC3012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B9FCCF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C245562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FBF8B0E" w14:textId="48EC75AE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3E6DF8" w14:paraId="4A348BA2" w14:textId="77777777" w:rsidTr="00585362">
        <w:tc>
          <w:tcPr>
            <w:tcW w:w="4644" w:type="dxa"/>
          </w:tcPr>
          <w:p w14:paraId="6352128F" w14:textId="2F904797" w:rsidR="003E6DF8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AF753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งานอุตสาหกรรม</w:t>
            </w:r>
          </w:p>
          <w:p w14:paraId="771208AB" w14:textId="77777777" w:rsidR="003E6DF8" w:rsidRPr="004D1AC9" w:rsidRDefault="003E6DF8" w:rsidP="003E6DF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D1AC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เสนอแบบรายงานการขอซื้อวัสดุ อุปกรณ์</w:t>
            </w:r>
          </w:p>
          <w:p w14:paraId="78A40D50" w14:textId="68F506AB" w:rsidR="003E6DF8" w:rsidRPr="004D1AC9" w:rsidRDefault="003E6DF8" w:rsidP="003E6DF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D1AC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จัดซื้อ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D1AC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จัดหาอุปกรณ์ ครุภัณฑ์ ตามระเบียบ</w:t>
            </w:r>
          </w:p>
          <w:p w14:paraId="489FB1FE" w14:textId="29AB4D4D" w:rsidR="003E6DF8" w:rsidRPr="004D1AC9" w:rsidRDefault="003E6DF8" w:rsidP="003E6DF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D1AC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นำไปใช้ในการพัฒนาการเรียนการสอน</w:t>
            </w:r>
          </w:p>
          <w:p w14:paraId="25AE31A7" w14:textId="4F614AD7" w:rsidR="003E6DF8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</w:t>
            </w:r>
            <w:r w:rsidRPr="004D1AC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. </w:t>
            </w:r>
            <w:r w:rsidRPr="00743AF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รายงานผลการดำเนินการ</w:t>
            </w:r>
          </w:p>
        </w:tc>
        <w:tc>
          <w:tcPr>
            <w:tcW w:w="1418" w:type="dxa"/>
          </w:tcPr>
          <w:p w14:paraId="64B114C6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76E8F0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4D32671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3767C37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6B393E2" w14:textId="3240DD30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88288A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8818CF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2CC5DE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23D1221" w14:textId="51AFBB7A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789CAD64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B4DB60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50CA12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BED4B57" w14:textId="4C64BFFF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702E49B6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CEBDFC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5B318F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D88F997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97009CB" w14:textId="1ADBEA01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3E6DF8" w:rsidRPr="00472819" w14:paraId="030CA88C" w14:textId="77777777" w:rsidTr="00585362">
        <w:tc>
          <w:tcPr>
            <w:tcW w:w="4644" w:type="dxa"/>
          </w:tcPr>
          <w:p w14:paraId="7E75341E" w14:textId="5AE883A9" w:rsidR="003E6DF8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AF753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งานคหกรรมประดิษฐ์</w:t>
            </w:r>
          </w:p>
          <w:p w14:paraId="551536D1" w14:textId="77777777" w:rsidR="003E6DF8" w:rsidRPr="004D1AC9" w:rsidRDefault="003E6DF8" w:rsidP="003E6DF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เสนอแบบรายงานการขอซื้อวัสดุ อุปกรณ์</w:t>
            </w:r>
          </w:p>
          <w:p w14:paraId="4D339244" w14:textId="7AB14355" w:rsidR="003E6DF8" w:rsidRPr="004D1AC9" w:rsidRDefault="003E6DF8" w:rsidP="003E6DF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จัดซื้อ จัดหาอุปกรณ์ ครุภัณฑ์ ตามระเบียบ</w:t>
            </w:r>
          </w:p>
          <w:p w14:paraId="4E7F082E" w14:textId="3D8BD97A" w:rsidR="003E6DF8" w:rsidRPr="004D1AC9" w:rsidRDefault="003E6DF8" w:rsidP="003E6DF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3. นำไปใช้ในการพัฒนาการเรียนการสอน</w:t>
            </w:r>
          </w:p>
          <w:p w14:paraId="12A6110C" w14:textId="07CAB31E" w:rsidR="003E6DF8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743AFD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1418" w:type="dxa"/>
          </w:tcPr>
          <w:p w14:paraId="11D00154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CF9D19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ECAC103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35B96E3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7E8B7A1" w14:textId="77777777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BB8539D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6C7D02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04A0CD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5D94CCC" w14:textId="7699A19A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77806024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F539E5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BAC08F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C63CF26" w14:textId="6B7A1AE5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6A3E46AB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29F61E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D3E199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182786F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C0EE8FB" w14:textId="75530998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3E6DF8" w:rsidRPr="00472819" w14:paraId="41D62E42" w14:textId="77777777" w:rsidTr="00585362">
        <w:tc>
          <w:tcPr>
            <w:tcW w:w="4644" w:type="dxa"/>
          </w:tcPr>
          <w:p w14:paraId="1A0F4C6D" w14:textId="4F68B308" w:rsidR="003E6DF8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AF753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งานคหกรรมอาหาร</w:t>
            </w:r>
          </w:p>
          <w:p w14:paraId="59F44AA3" w14:textId="77777777" w:rsidR="003E6DF8" w:rsidRPr="004D1AC9" w:rsidRDefault="003E6DF8" w:rsidP="003E6DF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เสนอแบบรายงานการขอซื้อวัสดุ อุปกรณ์</w:t>
            </w:r>
          </w:p>
          <w:p w14:paraId="33291D86" w14:textId="7384392C" w:rsidR="003E6DF8" w:rsidRPr="004D1AC9" w:rsidRDefault="003E6DF8" w:rsidP="003E6DF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จัดซื้อ จัดหาอุปกรณ์ ครุภัณฑ์ ตามระเบียบ</w:t>
            </w:r>
          </w:p>
          <w:p w14:paraId="01332578" w14:textId="4FF3B8B2" w:rsidR="003E6DF8" w:rsidRPr="004D1AC9" w:rsidRDefault="003E6DF8" w:rsidP="003E6DF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3. นำไปใช้ในการพัฒนาการเรียนการสอน</w:t>
            </w:r>
          </w:p>
          <w:p w14:paraId="54C5B5A9" w14:textId="36A92D10" w:rsidR="003E6DF8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743AFD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1418" w:type="dxa"/>
          </w:tcPr>
          <w:p w14:paraId="4F5721F0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BDCFAC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8D4F15E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C3C94F8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FD6E70A" w14:textId="247FCBD5" w:rsidR="003E6DF8" w:rsidRPr="004D1AC9" w:rsidRDefault="003E6DF8" w:rsidP="003E6D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B2B9E45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63B567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32FF52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26A51E3" w14:textId="2679AA88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41104149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A568B6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AEC3C5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3D4307B" w14:textId="3E991224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3BC2D973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1CE97E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366303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6813491" w14:textId="77777777" w:rsidR="003E6DF8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E54AF4E" w14:textId="35CA8DA5" w:rsidR="003E6DF8" w:rsidRPr="004D1AC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4D1AC9" w:rsidRPr="00472819" w14:paraId="08949B67" w14:textId="77777777" w:rsidTr="00585362">
        <w:tc>
          <w:tcPr>
            <w:tcW w:w="4644" w:type="dxa"/>
          </w:tcPr>
          <w:p w14:paraId="13B20CDE" w14:textId="091085D6" w:rsidR="004D1AC9" w:rsidRPr="00AF753E" w:rsidRDefault="004D1AC9" w:rsidP="004D1AC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F753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6</w:t>
            </w:r>
            <w:r w:rsidRPr="00AF753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ค่ายพัฒนาทักษะการงานอาชีพ</w:t>
            </w:r>
          </w:p>
          <w:p w14:paraId="0B561556" w14:textId="77777777" w:rsidR="004D1AC9" w:rsidRPr="004D1AC9" w:rsidRDefault="004D1AC9" w:rsidP="004D1AC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เสนอแบบรายงานการขอซื้อวัสดุ อุปกรณ์</w:t>
            </w:r>
          </w:p>
          <w:p w14:paraId="5F0E9CAB" w14:textId="3088891E" w:rsidR="004D1AC9" w:rsidRPr="004D1AC9" w:rsidRDefault="004D1AC9" w:rsidP="004D1AC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จัดซื้อ จัดหาอุปกรณ์ ครุภัณฑ์ ตามระเบียบ</w:t>
            </w:r>
          </w:p>
          <w:p w14:paraId="4E9D3DF0" w14:textId="081C4223" w:rsidR="004D1AC9" w:rsidRPr="004D1AC9" w:rsidRDefault="004D1AC9" w:rsidP="004D1AC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3. นำไปใช้ในการ</w:t>
            </w:r>
            <w:r w:rsidR="003E6D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จัดค่าย</w:t>
            </w: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</w:t>
            </w:r>
            <w:r w:rsidR="003E6DF8" w:rsidRPr="003E6DF8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ทักษะการงานอาชีพ</w:t>
            </w:r>
          </w:p>
          <w:p w14:paraId="5110538B" w14:textId="3D992CDD" w:rsidR="004D1AC9" w:rsidRDefault="004D1AC9" w:rsidP="004D1AC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4D1A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743AFD" w:rsidRPr="00743AFD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1418" w:type="dxa"/>
          </w:tcPr>
          <w:p w14:paraId="78D23F07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C8E5C8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A23F569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8A891F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61ED29" w14:textId="77777777" w:rsidR="004D1AC9" w:rsidRDefault="004D1AC9" w:rsidP="00743A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BB4B26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3E9F09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67F8E2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9D42CCB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5C3BD0F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38C2D1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9681A7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C714A0" w14:textId="06270878" w:rsidR="004D1AC9" w:rsidRDefault="004D1AC9" w:rsidP="00743AF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227C96B2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ADFFDC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3D628E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EFAD8C" w14:textId="77777777" w:rsidR="004D1AC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6F36C3" w14:textId="1FE1BA24" w:rsidR="004D1AC9" w:rsidRDefault="004D1AC9" w:rsidP="00743AFD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</w:tbl>
    <w:p w14:paraId="79378E4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41F07A6A" w:rsidR="00212C13" w:rsidRPr="001A2DD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="00437F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AF753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70</w:t>
      </w:r>
      <w:r w:rsidR="00212C13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AF753E">
        <w:rPr>
          <w:rFonts w:ascii="TH SarabunIT๙" w:hAnsi="TH SarabunIT๙" w:cs="TH SarabunIT๙"/>
          <w:b/>
          <w:bCs/>
          <w:sz w:val="32"/>
          <w:szCs w:val="32"/>
        </w:rPr>
        <w:t>887</w:t>
      </w:r>
      <w:r w:rsidR="00212C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F753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="00A568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F66E159" w14:textId="714BD230" w:rsidR="0031291D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3129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100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62"/>
        <w:gridCol w:w="1985"/>
      </w:tblGrid>
      <w:tr w:rsidR="00437F75" w14:paraId="23975006" w14:textId="77777777" w:rsidTr="003A153E">
        <w:tc>
          <w:tcPr>
            <w:tcW w:w="3261" w:type="dxa"/>
            <w:vMerge w:val="restart"/>
          </w:tcPr>
          <w:p w14:paraId="5AA1187E" w14:textId="515411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72" w:type="dxa"/>
            <w:gridSpan w:val="3"/>
          </w:tcPr>
          <w:p w14:paraId="62E09361" w14:textId="65E9D53E" w:rsidR="00437F75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985" w:type="dxa"/>
            <w:vMerge w:val="restart"/>
          </w:tcPr>
          <w:p w14:paraId="5C82DE4E" w14:textId="221495BF" w:rsidR="00437F75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14:paraId="3F899AF0" w14:textId="77777777" w:rsidTr="003A153E">
        <w:tc>
          <w:tcPr>
            <w:tcW w:w="3261" w:type="dxa"/>
            <w:vMerge/>
          </w:tcPr>
          <w:p w14:paraId="7EE5A90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62" w:type="dxa"/>
          </w:tcPr>
          <w:p w14:paraId="119C81D6" w14:textId="79726B75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985" w:type="dxa"/>
            <w:vMerge/>
          </w:tcPr>
          <w:p w14:paraId="3C2DAE6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14:paraId="6681C494" w14:textId="77777777" w:rsidTr="003A153E">
        <w:tc>
          <w:tcPr>
            <w:tcW w:w="3261" w:type="dxa"/>
          </w:tcPr>
          <w:p w14:paraId="7D0B1F26" w14:textId="5803D3DB" w:rsidR="004150B2" w:rsidRPr="00437F75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437F7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</w:t>
            </w:r>
            <w:r w:rsidR="008163FB" w:rsidRPr="008163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พั</w:t>
            </w:r>
            <w:r w:rsidR="008163FB" w:rsidRPr="004F0A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ฒนาการจัดการเรียนรู้กลุ่มสาระ</w:t>
            </w:r>
            <w:r w:rsidR="004F0A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ฯ</w:t>
            </w:r>
            <w:r w:rsidR="008163FB" w:rsidRPr="004F0A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การงานอาชีพ</w:t>
            </w:r>
          </w:p>
          <w:p w14:paraId="797F1928" w14:textId="2CEDFD46" w:rsidR="00437F75" w:rsidRPr="008163FB" w:rsidRDefault="008163FB" w:rsidP="00733F39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163FB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D09AF06" w14:textId="251117DF" w:rsidR="008163FB" w:rsidRDefault="008163FB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163FB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6997458E" w:rsidR="00437F75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0A9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4F0A9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F0A9F">
              <w:rPr>
                <w:rFonts w:ascii="TH SarabunIT๙" w:hAnsi="TH SarabunIT๙" w:cs="TH SarabunIT๙"/>
                <w:sz w:val="32"/>
                <w:szCs w:val="32"/>
                <w:cs/>
              </w:rPr>
              <w:t>497</w:t>
            </w:r>
          </w:p>
        </w:tc>
        <w:tc>
          <w:tcPr>
            <w:tcW w:w="1276" w:type="dxa"/>
          </w:tcPr>
          <w:p w14:paraId="7943678F" w14:textId="77777777" w:rsidR="00437F75" w:rsidRDefault="00437F75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E8DC9A" w14:textId="3B382514" w:rsidR="00733F39" w:rsidRPr="008C6A69" w:rsidRDefault="00733F39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62" w:type="dxa"/>
          </w:tcPr>
          <w:p w14:paraId="0968F87A" w14:textId="77777777" w:rsid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509256" w14:textId="77777777" w:rsid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753510" w14:textId="77777777" w:rsid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63B8F7" w14:textId="5D0AE161" w:rsidR="004150B2" w:rsidRP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0A9F">
              <w:rPr>
                <w:rFonts w:ascii="TH SarabunIT๙" w:hAnsi="TH SarabunIT๙" w:cs="TH SarabunIT๙"/>
                <w:sz w:val="32"/>
                <w:szCs w:val="32"/>
              </w:rPr>
              <w:t>5,497</w:t>
            </w:r>
          </w:p>
        </w:tc>
        <w:tc>
          <w:tcPr>
            <w:tcW w:w="1985" w:type="dxa"/>
          </w:tcPr>
          <w:p w14:paraId="3DBBBE56" w14:textId="3D17685E" w:rsidR="00437F75" w:rsidRDefault="004F0A9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0A9F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นางสาวจินตนา อิ่มพิทักษ์</w:t>
            </w:r>
          </w:p>
        </w:tc>
      </w:tr>
      <w:tr w:rsidR="00437F75" w14:paraId="1287EB56" w14:textId="77777777" w:rsidTr="003A153E">
        <w:tc>
          <w:tcPr>
            <w:tcW w:w="3261" w:type="dxa"/>
          </w:tcPr>
          <w:p w14:paraId="6402EE5C" w14:textId="711A3B0F" w:rsidR="004150B2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8163F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เกษตร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5AB49D7B" w14:textId="6858ACE7" w:rsidR="00733F39" w:rsidRPr="002B1E66" w:rsidRDefault="008163FB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33F39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411A3AB9" w:rsidR="00437F75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1E87F2D" w14:textId="7C814CB9" w:rsidR="00437F75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0A9F">
              <w:rPr>
                <w:rFonts w:ascii="TH SarabunIT๙" w:hAnsi="TH SarabunIT๙" w:cs="TH SarabunIT๙"/>
                <w:sz w:val="32"/>
                <w:szCs w:val="32"/>
              </w:rPr>
              <w:t>30,180</w:t>
            </w:r>
          </w:p>
        </w:tc>
        <w:tc>
          <w:tcPr>
            <w:tcW w:w="1276" w:type="dxa"/>
          </w:tcPr>
          <w:p w14:paraId="3F63B711" w14:textId="77777777" w:rsidR="00437F75" w:rsidRDefault="00437F75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437F75" w:rsidRDefault="00437F75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62" w:type="dxa"/>
          </w:tcPr>
          <w:p w14:paraId="367102C7" w14:textId="77777777" w:rsidR="004150B2" w:rsidRDefault="004150B2" w:rsidP="004F0A9F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8453A0" w14:textId="77777777" w:rsidR="004150B2" w:rsidRDefault="004150B2" w:rsidP="004F0A9F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043594" w14:textId="076951F7" w:rsidR="00437F75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0A9F">
              <w:rPr>
                <w:rFonts w:ascii="TH SarabunIT๙" w:hAnsi="TH SarabunIT๙" w:cs="TH SarabunIT๙"/>
                <w:sz w:val="32"/>
                <w:szCs w:val="32"/>
              </w:rPr>
              <w:t>30,180</w:t>
            </w:r>
          </w:p>
        </w:tc>
        <w:tc>
          <w:tcPr>
            <w:tcW w:w="1985" w:type="dxa"/>
          </w:tcPr>
          <w:p w14:paraId="50882889" w14:textId="170B85E7" w:rsidR="00437F75" w:rsidRPr="004F0A9F" w:rsidRDefault="004F0A9F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F0A9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นางสาวจินตนา อิ่มพิทักษ์</w:t>
            </w:r>
          </w:p>
        </w:tc>
      </w:tr>
      <w:tr w:rsidR="00437F75" w14:paraId="5BE254A3" w14:textId="77777777" w:rsidTr="003A153E">
        <w:tc>
          <w:tcPr>
            <w:tcW w:w="3261" w:type="dxa"/>
          </w:tcPr>
          <w:p w14:paraId="4215AD86" w14:textId="73F09ED4" w:rsidR="004150B2" w:rsidRPr="002B1E66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8163F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8163F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ง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าน</w:t>
            </w:r>
            <w:r w:rsidR="008163F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อุตสาหกรรม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518C5DCF" w14:textId="0A7FEAA0" w:rsidR="00733F39" w:rsidRDefault="008163FB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33F39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35BF460" w14:textId="4F36A261" w:rsidR="00437F75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9BAA7D7" w14:textId="1386B4FD" w:rsidR="00437F75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0A9F">
              <w:rPr>
                <w:rFonts w:ascii="TH SarabunIT๙" w:hAnsi="TH SarabunIT๙" w:cs="TH SarabunIT๙"/>
                <w:sz w:val="32"/>
                <w:szCs w:val="32"/>
              </w:rPr>
              <w:t>6,000</w:t>
            </w:r>
          </w:p>
        </w:tc>
        <w:tc>
          <w:tcPr>
            <w:tcW w:w="1276" w:type="dxa"/>
          </w:tcPr>
          <w:p w14:paraId="08C5E050" w14:textId="77777777" w:rsidR="00437F75" w:rsidRDefault="00437F75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3B249F" w14:textId="77777777" w:rsidR="00437F75" w:rsidRDefault="00437F75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62" w:type="dxa"/>
          </w:tcPr>
          <w:p w14:paraId="619E0EAB" w14:textId="77777777" w:rsidR="00437F75" w:rsidRDefault="00437F75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A5A28C" w14:textId="77777777" w:rsidR="004150B2" w:rsidRDefault="004150B2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F8AD25" w14:textId="7A2A86AB" w:rsidR="004150B2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0A9F">
              <w:rPr>
                <w:rFonts w:ascii="TH SarabunIT๙" w:hAnsi="TH SarabunIT๙" w:cs="TH SarabunIT๙"/>
                <w:sz w:val="32"/>
                <w:szCs w:val="32"/>
              </w:rPr>
              <w:t>6,000</w:t>
            </w:r>
          </w:p>
        </w:tc>
        <w:tc>
          <w:tcPr>
            <w:tcW w:w="1985" w:type="dxa"/>
          </w:tcPr>
          <w:p w14:paraId="7A880CEE" w14:textId="77777777" w:rsidR="004150B2" w:rsidRPr="002B1E66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นางสาวจินตนา อิ่มพิทักษ์</w:t>
            </w:r>
          </w:p>
          <w:p w14:paraId="141745ED" w14:textId="460BC327" w:rsidR="00437F75" w:rsidRDefault="00437F75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150B2" w14:paraId="41441EF4" w14:textId="77777777" w:rsidTr="003A153E">
        <w:tc>
          <w:tcPr>
            <w:tcW w:w="3261" w:type="dxa"/>
          </w:tcPr>
          <w:p w14:paraId="1A6C338A" w14:textId="37E3E741" w:rsidR="004150B2" w:rsidRDefault="004150B2" w:rsidP="00434CC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8163FB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คหกรรมประดิษฐ์</w:t>
            </w:r>
          </w:p>
          <w:p w14:paraId="496A11DC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33F39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4D5CC41" w14:textId="2F6E987F" w:rsidR="00733F39" w:rsidRDefault="00733F39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909A7B0" w14:textId="5FABC614" w:rsidR="004150B2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0A9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4F0A9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F0A9F">
              <w:rPr>
                <w:rFonts w:ascii="TH SarabunIT๙" w:hAnsi="TH SarabunIT๙" w:cs="TH SarabunIT๙"/>
                <w:sz w:val="32"/>
                <w:szCs w:val="32"/>
                <w:cs/>
              </w:rPr>
              <w:t>032</w:t>
            </w:r>
          </w:p>
        </w:tc>
        <w:tc>
          <w:tcPr>
            <w:tcW w:w="1276" w:type="dxa"/>
            <w:vAlign w:val="center"/>
          </w:tcPr>
          <w:p w14:paraId="3272EF1E" w14:textId="77777777" w:rsidR="004150B2" w:rsidRDefault="004150B2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4C261D" w14:textId="6E7A34D6" w:rsidR="004150B2" w:rsidRDefault="004150B2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720148B1" w14:textId="77777777" w:rsidR="006421E5" w:rsidRDefault="006421E5" w:rsidP="004F0A9F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A5F2D08" w14:textId="41E61F66" w:rsidR="004150B2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0A9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Pr="004F0A9F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4F0A9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032</w:t>
            </w:r>
          </w:p>
        </w:tc>
        <w:tc>
          <w:tcPr>
            <w:tcW w:w="1985" w:type="dxa"/>
          </w:tcPr>
          <w:p w14:paraId="404F678B" w14:textId="735E880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นางสาวณัฐสุดา  นง</w:t>
            </w:r>
            <w:proofErr w:type="spellStart"/>
            <w:r w:rsidRPr="002B1E66">
              <w:rPr>
                <w:rFonts w:ascii="TH SarabunIT๙" w:hAnsi="TH SarabunIT๙" w:cs="TH SarabunIT๙"/>
                <w:sz w:val="32"/>
                <w:szCs w:val="32"/>
                <w:cs/>
              </w:rPr>
              <w:t>ค์</w:t>
            </w:r>
            <w:proofErr w:type="spellEnd"/>
            <w:r w:rsidRPr="002B1E66">
              <w:rPr>
                <w:rFonts w:ascii="TH SarabunIT๙" w:hAnsi="TH SarabunIT๙" w:cs="TH SarabunIT๙"/>
                <w:sz w:val="32"/>
                <w:szCs w:val="32"/>
                <w:cs/>
              </w:rPr>
              <w:t>แย้ม</w:t>
            </w:r>
          </w:p>
        </w:tc>
      </w:tr>
      <w:tr w:rsidR="008163FB" w14:paraId="4BA9D92D" w14:textId="77777777" w:rsidTr="003A153E">
        <w:tc>
          <w:tcPr>
            <w:tcW w:w="3261" w:type="dxa"/>
          </w:tcPr>
          <w:p w14:paraId="1B323609" w14:textId="62284ED5" w:rsidR="008163FB" w:rsidRPr="008163FB" w:rsidRDefault="008163FB" w:rsidP="008163F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163F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๕</w:t>
            </w:r>
            <w:r w:rsidRPr="008163F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งานคหกรรม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อาหาร</w:t>
            </w:r>
          </w:p>
          <w:p w14:paraId="704FC7E4" w14:textId="7A2F7A9E" w:rsidR="008163FB" w:rsidRPr="008163FB" w:rsidRDefault="008163FB" w:rsidP="008163F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8163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รายการค่าใช้จ่าย</w:t>
            </w:r>
          </w:p>
          <w:p w14:paraId="085704F4" w14:textId="3FB460C0" w:rsidR="008163FB" w:rsidRPr="008163FB" w:rsidRDefault="008163FB" w:rsidP="008163FB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163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8163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D65C169" w14:textId="33DCA35A" w:rsidR="008163FB" w:rsidRPr="002B1E66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0A9F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  <w:r w:rsidRPr="004F0A9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F0A9F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  <w:tc>
          <w:tcPr>
            <w:tcW w:w="1276" w:type="dxa"/>
            <w:vAlign w:val="center"/>
          </w:tcPr>
          <w:p w14:paraId="13B99889" w14:textId="77777777" w:rsidR="008163FB" w:rsidRDefault="008163FB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21D8CDF" w14:textId="77777777" w:rsidR="008163FB" w:rsidRPr="002B1E66" w:rsidRDefault="008163FB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center"/>
          </w:tcPr>
          <w:p w14:paraId="52B21D54" w14:textId="3F46F59C" w:rsidR="008163FB" w:rsidRDefault="004F0A9F" w:rsidP="004F0A9F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F0A9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13</w:t>
            </w:r>
            <w:r w:rsidRPr="004F0A9F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4F0A9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280</w:t>
            </w:r>
          </w:p>
        </w:tc>
        <w:tc>
          <w:tcPr>
            <w:tcW w:w="1985" w:type="dxa"/>
          </w:tcPr>
          <w:p w14:paraId="161C02F3" w14:textId="08B8B7F9" w:rsidR="008163FB" w:rsidRPr="002B1E66" w:rsidRDefault="004F0A9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นางจิดาภา   เข็มพล</w:t>
            </w:r>
          </w:p>
        </w:tc>
      </w:tr>
      <w:tr w:rsidR="004150B2" w14:paraId="26EF74B2" w14:textId="77777777" w:rsidTr="003A153E">
        <w:tc>
          <w:tcPr>
            <w:tcW w:w="3261" w:type="dxa"/>
          </w:tcPr>
          <w:p w14:paraId="636788EC" w14:textId="37ECF69B" w:rsidR="008163FB" w:rsidRPr="008163FB" w:rsidRDefault="008163FB" w:rsidP="008163F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163F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๖</w:t>
            </w:r>
            <w:r w:rsidRPr="008163F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ค่ายพัฒนาทักษะการงานอาชีพ</w:t>
            </w:r>
            <w:r w:rsidRPr="008163F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15FCB980" w14:textId="37F0608B" w:rsidR="008163FB" w:rsidRPr="008163FB" w:rsidRDefault="008163FB" w:rsidP="008163F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8163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รายการค่าใช้จ่าย</w:t>
            </w:r>
          </w:p>
          <w:p w14:paraId="13D57C77" w14:textId="63CEC7E4" w:rsidR="008163FB" w:rsidRPr="008163FB" w:rsidRDefault="004F0A9F" w:rsidP="008163F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0A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F0A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ค่าอาหารกลางวันและอาหารว่างนักเรียน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40</w:t>
            </w:r>
            <w:r w:rsidR="008163FB" w:rsidRPr="008163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คน </w:t>
            </w:r>
            <w:r w:rsidR="008163FB" w:rsidRPr="008163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x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6</w:t>
            </w:r>
            <w:r w:rsidR="008163FB" w:rsidRPr="008163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0 บาท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8163FB" w:rsidRPr="008163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x </w:t>
            </w:r>
            <w:r w:rsidR="008163FB" w:rsidRPr="008163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 มื้อ</w:t>
            </w:r>
          </w:p>
          <w:p w14:paraId="508BBC34" w14:textId="77777777" w:rsidR="004F0A9F" w:rsidRDefault="008163FB" w:rsidP="008163F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163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="004F0A9F" w:rsidRPr="004F0A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ค่าอาหารกลางวันและอาหารว่าง</w:t>
            </w:r>
            <w:r w:rsidR="004F0A9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ครู 7 คน </w:t>
            </w:r>
            <w:r w:rsidR="004F0A9F" w:rsidRPr="004F0A9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x </w:t>
            </w:r>
            <w:r w:rsidR="004F0A9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</w:t>
            </w:r>
            <w:r w:rsidR="004F0A9F" w:rsidRPr="004F0A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0 บาท </w:t>
            </w:r>
            <w:r w:rsidR="004F0A9F" w:rsidRPr="004F0A9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x </w:t>
            </w:r>
            <w:r w:rsidR="004F0A9F" w:rsidRPr="004F0A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1 มื้อ </w:t>
            </w:r>
          </w:p>
          <w:p w14:paraId="7890D0AD" w14:textId="33C5AA5F" w:rsidR="008163FB" w:rsidRDefault="008163FB" w:rsidP="004F0A9F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163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3. </w:t>
            </w:r>
            <w:r w:rsidR="004F0A9F" w:rsidRPr="004F0A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ค่าจ้างเหมารถ</w:t>
            </w:r>
            <w:r w:rsidR="004F0A9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F0A9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 </w:t>
            </w:r>
            <w:r w:rsidR="004F0A9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คัน </w:t>
            </w:r>
          </w:p>
          <w:p w14:paraId="60C7CA73" w14:textId="3F387BC8" w:rsidR="004F0A9F" w:rsidRDefault="004F0A9F" w:rsidP="004F0A9F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4. </w:t>
            </w:r>
            <w:r w:rsidRPr="004F0A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ค่ากิจกรรมฐานการเรียนรู้ของนักเรียน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F0A9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40 </w:t>
            </w:r>
            <w:r w:rsidRPr="004F0A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คน </w:t>
            </w:r>
            <w:r w:rsidRPr="004F0A9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x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12</w:t>
            </w:r>
            <w:r w:rsidRPr="004F0A9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0 </w:t>
            </w:r>
            <w:r w:rsidRPr="004F0A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บาท</w:t>
            </w:r>
          </w:p>
          <w:p w14:paraId="717765FE" w14:textId="3325E526" w:rsidR="004F0A9F" w:rsidRPr="008163FB" w:rsidRDefault="004F0A9F" w:rsidP="004F0A9F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5.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ค่าจ้างทำป้าย</w:t>
            </w:r>
            <w:r w:rsidRPr="004F0A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ไวนิล </w:t>
            </w:r>
            <w:r w:rsidRPr="004F0A9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1.0 x 5.0 </w:t>
            </w:r>
            <w:r w:rsidRPr="004F0A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</w:t>
            </w:r>
          </w:p>
          <w:p w14:paraId="6D646036" w14:textId="6215A303" w:rsidR="00733F39" w:rsidRDefault="008163FB" w:rsidP="004F0A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ECBF533" w14:textId="061733E0" w:rsidR="004150B2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0A9F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 w:rsidRPr="004F0A9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F0A9F">
              <w:rPr>
                <w:rFonts w:ascii="TH SarabunIT๙" w:hAnsi="TH SarabunIT๙" w:cs="TH SarabunIT๙"/>
                <w:sz w:val="32"/>
                <w:szCs w:val="32"/>
                <w:cs/>
              </w:rPr>
              <w:t>898</w:t>
            </w:r>
          </w:p>
        </w:tc>
        <w:tc>
          <w:tcPr>
            <w:tcW w:w="1276" w:type="dxa"/>
            <w:vAlign w:val="center"/>
          </w:tcPr>
          <w:p w14:paraId="318A697D" w14:textId="77777777" w:rsidR="004150B2" w:rsidRDefault="004150B2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E10EF36" w14:textId="77777777" w:rsidR="004150B2" w:rsidRDefault="004150B2" w:rsidP="004F0A9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37F509" w14:textId="77777777" w:rsidR="004F0A9F" w:rsidRPr="00AF753E" w:rsidRDefault="004F0A9F" w:rsidP="00AF75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40177E" w14:textId="77777777" w:rsidR="004F0A9F" w:rsidRPr="00AF753E" w:rsidRDefault="004F0A9F" w:rsidP="00AF75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A6379D" w14:textId="1DC8D599" w:rsidR="004F0A9F" w:rsidRPr="00AF753E" w:rsidRDefault="00AF753E" w:rsidP="00AF75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5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2,400</w:t>
            </w:r>
          </w:p>
          <w:p w14:paraId="55917734" w14:textId="77777777" w:rsidR="00AF753E" w:rsidRPr="00AF753E" w:rsidRDefault="00AF753E" w:rsidP="00AF75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A13D1E" w14:textId="5BA5037F" w:rsidR="00AF753E" w:rsidRPr="00AF753E" w:rsidRDefault="00AF753E" w:rsidP="00AF75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5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560</w:t>
            </w:r>
          </w:p>
          <w:p w14:paraId="3A6B6D05" w14:textId="77777777" w:rsidR="00AF753E" w:rsidRPr="00AF753E" w:rsidRDefault="00AF753E" w:rsidP="00AF75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F7192E" w14:textId="37C0DD64" w:rsidR="00AF753E" w:rsidRPr="00AF753E" w:rsidRDefault="00AF753E" w:rsidP="00AF75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5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  <w:p w14:paraId="20CA1A78" w14:textId="1B869A17" w:rsidR="00AF753E" w:rsidRPr="00AF753E" w:rsidRDefault="00AF753E" w:rsidP="00AF75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75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4,800</w:t>
            </w:r>
          </w:p>
          <w:p w14:paraId="3A251E51" w14:textId="77777777" w:rsidR="004F0A9F" w:rsidRPr="00AF753E" w:rsidRDefault="004F0A9F" w:rsidP="00AF75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FDB096" w14:textId="257147CB" w:rsidR="00AF753E" w:rsidRDefault="00AF753E" w:rsidP="00AF75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75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162" w:type="dxa"/>
            <w:vAlign w:val="center"/>
          </w:tcPr>
          <w:p w14:paraId="0C6604ED" w14:textId="77777777" w:rsidR="004150B2" w:rsidRDefault="004150B2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73715A" w14:textId="77777777" w:rsid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17B805" w14:textId="77777777" w:rsid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B5573A" w14:textId="77777777" w:rsid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42BD8A" w14:textId="77777777" w:rsid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C95610" w14:textId="77777777" w:rsid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81B477" w14:textId="77777777" w:rsid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42DE3A" w14:textId="77777777" w:rsid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E09D26" w14:textId="77777777" w:rsid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0A4F23" w14:textId="77777777" w:rsid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6C2B9C" w14:textId="4FD4B4B3" w:rsidR="004F0A9F" w:rsidRPr="004F0A9F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0A9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F0A9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F0A9F">
              <w:rPr>
                <w:rFonts w:ascii="TH SarabunIT๙" w:hAnsi="TH SarabunIT๙" w:cs="TH SarabunIT๙"/>
                <w:sz w:val="32"/>
                <w:szCs w:val="32"/>
                <w:cs/>
              </w:rPr>
              <w:t>138</w:t>
            </w:r>
          </w:p>
        </w:tc>
        <w:tc>
          <w:tcPr>
            <w:tcW w:w="1985" w:type="dxa"/>
          </w:tcPr>
          <w:p w14:paraId="20D1AD3B" w14:textId="03834F07" w:rsidR="004150B2" w:rsidRPr="004F0A9F" w:rsidRDefault="00AF753E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F753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นางสาวณัฐสุดา  นง</w:t>
            </w:r>
            <w:proofErr w:type="spellStart"/>
            <w:r w:rsidRPr="00AF753E">
              <w:rPr>
                <w:rFonts w:ascii="TH SarabunIT๙" w:hAnsi="TH SarabunIT๙" w:cs="TH SarabunIT๙"/>
                <w:sz w:val="32"/>
                <w:szCs w:val="32"/>
                <w:cs/>
              </w:rPr>
              <w:t>ค์</w:t>
            </w:r>
            <w:proofErr w:type="spellEnd"/>
            <w:r w:rsidRPr="00AF753E">
              <w:rPr>
                <w:rFonts w:ascii="TH SarabunIT๙" w:hAnsi="TH SarabunIT๙" w:cs="TH SarabunIT๙"/>
                <w:sz w:val="32"/>
                <w:szCs w:val="32"/>
                <w:cs/>
              </w:rPr>
              <w:t>แย้ม</w:t>
            </w:r>
          </w:p>
        </w:tc>
      </w:tr>
      <w:tr w:rsidR="00636642" w14:paraId="4CF72422" w14:textId="77777777" w:rsidTr="003A153E">
        <w:tc>
          <w:tcPr>
            <w:tcW w:w="3261" w:type="dxa"/>
          </w:tcPr>
          <w:p w14:paraId="19B1CF95" w14:textId="7C1F0047" w:rsidR="00636642" w:rsidRPr="008163FB" w:rsidRDefault="00636642" w:rsidP="00636642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55754A1D" w14:textId="18210DCB" w:rsidR="00636642" w:rsidRPr="00636642" w:rsidRDefault="003A153E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53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70,887</w:t>
            </w:r>
          </w:p>
        </w:tc>
        <w:tc>
          <w:tcPr>
            <w:tcW w:w="1276" w:type="dxa"/>
            <w:vAlign w:val="center"/>
          </w:tcPr>
          <w:p w14:paraId="0FA92337" w14:textId="77777777" w:rsidR="00636642" w:rsidRDefault="00636642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B89EF0" w14:textId="197CB190" w:rsidR="00636642" w:rsidRDefault="003A153E" w:rsidP="004F0A9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5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 w:rsidRPr="003A153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3A15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760</w:t>
            </w:r>
          </w:p>
        </w:tc>
        <w:tc>
          <w:tcPr>
            <w:tcW w:w="1162" w:type="dxa"/>
            <w:vAlign w:val="center"/>
          </w:tcPr>
          <w:p w14:paraId="53B65299" w14:textId="529B09CE" w:rsidR="00636642" w:rsidRDefault="003A153E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5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60</w:t>
            </w:r>
            <w:r w:rsidRPr="003A153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3A15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127</w:t>
            </w:r>
          </w:p>
        </w:tc>
        <w:tc>
          <w:tcPr>
            <w:tcW w:w="1985" w:type="dxa"/>
          </w:tcPr>
          <w:p w14:paraId="148BA9A0" w14:textId="77777777" w:rsidR="00636642" w:rsidRPr="00AF753E" w:rsidRDefault="0063664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65955C10" w14:textId="1E3FE0A2" w:rsidR="007A63E0" w:rsidRPr="008C6A69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lastRenderedPageBreak/>
        <w:t>หมายเหตุ</w:t>
      </w:r>
      <w:r w:rsidR="00AF753E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ค่าใช้จ่ายทุกรายการสามารถถัวจ่ายได้</w:t>
      </w:r>
    </w:p>
    <w:p w14:paraId="17F92F07" w14:textId="5D76AA26" w:rsidR="00B54A3B" w:rsidRPr="002E5F1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957"/>
        <w:gridCol w:w="1275"/>
        <w:gridCol w:w="1560"/>
        <w:gridCol w:w="1559"/>
      </w:tblGrid>
      <w:tr w:rsidR="00434CC5" w14:paraId="59120855" w14:textId="77777777" w:rsidTr="005D4C6F">
        <w:tc>
          <w:tcPr>
            <w:tcW w:w="4957" w:type="dxa"/>
          </w:tcPr>
          <w:p w14:paraId="4C011C11" w14:textId="1F40156F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5" w:type="dxa"/>
          </w:tcPr>
          <w:p w14:paraId="619E98E8" w14:textId="3EE36E63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560" w:type="dxa"/>
          </w:tcPr>
          <w:p w14:paraId="1C5CE93B" w14:textId="241A377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559" w:type="dxa"/>
          </w:tcPr>
          <w:p w14:paraId="336C33F5" w14:textId="32957B41" w:rsidR="00434CC5" w:rsidRDefault="00434CC5" w:rsidP="005D4C6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14:paraId="1EC16E37" w14:textId="77777777" w:rsidTr="005D4C6F">
        <w:tc>
          <w:tcPr>
            <w:tcW w:w="4957" w:type="dxa"/>
          </w:tcPr>
          <w:p w14:paraId="7CFC5B62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2E2EB16A" w14:textId="77777777" w:rsidR="00096932" w:rsidRPr="00096932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>1. ครูผู้รับผิดชอบการจัดการเรียนรู้กลุ่มสาระการงานอาชีพ สามารถจัดการเรียนการสอนได้อย่างมีประสิทธิภาพ คิดเป็นร้อยละ 100</w:t>
            </w:r>
          </w:p>
          <w:p w14:paraId="505906A6" w14:textId="1789868A" w:rsidR="00096932" w:rsidRPr="00096932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>2. นักเรียนได้ฝึกใช้วัสดุอุปกรณ์ทางงานเกษตรกรรม ในการปฏิบัติงานได้ถูกต้องและเหมาะสม คิดเป็น ร้อยละ 100</w:t>
            </w:r>
          </w:p>
          <w:p w14:paraId="5C23B4B0" w14:textId="4A15A67F" w:rsidR="00096932" w:rsidRPr="00096932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>3. นักเรียนได้ฝึกใช้วัสดุอุปกรณ์ทางงานอุตสาหกรรมกรรม ในการปฏิบัติงานได้ถูกต้องและเหมาะสม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60D7AB0A" w14:textId="4A0FFF59" w:rsidR="00096932" w:rsidRPr="00096932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>4. นักเรียนได้ฝึกใช้วัสดุอุปกรณ์ทางงานคหกรรมประดิษฐ์ ในการปฏิบัติงานได้ถูกต้องและเหมาะสม คิดเป็น ร้อยละ 100</w:t>
            </w:r>
          </w:p>
          <w:p w14:paraId="4CC98D14" w14:textId="62C3E620" w:rsidR="00096932" w:rsidRPr="00096932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>5. นักเรียนได้ฝึกใช้วัสดุอุปกรณ์ทางงานคหกรรมอาหาร ในการปฏิบัติงานได้ถูกต้องและเหมาะสม  คิดเป็น ร้อยละ 100</w:t>
            </w:r>
          </w:p>
          <w:p w14:paraId="23D685EA" w14:textId="59E77CC2" w:rsidR="006604D3" w:rsidRPr="00096932" w:rsidRDefault="00096932" w:rsidP="000969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>6. นักเรียนพัฒนาทักษะทางด้านวิชาการ และวิชาชีพ มีความรู้และทักษะในการทำงาน แสวงหาความรู้เพื่อเป็นแนวทางในการเรียนและประกอบอาชีพ คิดเป็น ร้อยละ 100</w:t>
            </w:r>
          </w:p>
        </w:tc>
        <w:tc>
          <w:tcPr>
            <w:tcW w:w="1275" w:type="dxa"/>
          </w:tcPr>
          <w:p w14:paraId="1D9174FF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0D7F7891" w:rsidR="006B43D0" w:rsidRPr="00096932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9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560" w:type="dxa"/>
          </w:tcPr>
          <w:p w14:paraId="1AC7C48A" w14:textId="77777777" w:rsidR="00434CC5" w:rsidRDefault="00434CC5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0E5D08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14:paraId="0D39A6EB" w14:textId="349F41FA" w:rsidR="00C60898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C64CF8" w14:textId="55E44E9E" w:rsidR="00C60898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FC5915C" w14:textId="77777777" w:rsidR="00C60898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5CB2E411" w:rsidR="00C60898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14:paraId="470DB63F" w14:textId="77777777" w:rsidTr="005D4C6F">
        <w:tc>
          <w:tcPr>
            <w:tcW w:w="4957" w:type="dxa"/>
          </w:tcPr>
          <w:p w14:paraId="71BEA275" w14:textId="77777777" w:rsidR="00C60898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D6D17E2" w14:textId="77777777" w:rsidR="00096932" w:rsidRPr="00096932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6932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ครูผู้รับผิดชอบการจัดการเรียนรู้กลุ่มสาระการเรียนรู้การงานอาชีพ สามารถจัดการเรียนการสอนได้อย่างมีประสิทธิภาพ </w:t>
            </w:r>
          </w:p>
          <w:p w14:paraId="3D3A163D" w14:textId="77777777" w:rsidR="00096932" w:rsidRPr="00096932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6932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นักเรียนมีผลสัมฤทธิ์ รายวิชางานเกษตรกรรม ตามค่าเป้าหมายที่สถานศึกษากำหนด</w:t>
            </w:r>
          </w:p>
          <w:p w14:paraId="7873F387" w14:textId="276ACBE1" w:rsidR="00096932" w:rsidRPr="00096932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6932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นักเรียนมีผลสัมฤทธิ์ รายวิชางานอุตสาหกรรม ตามค่าเป้าหมายที่สถานศึกษากำหนด</w:t>
            </w:r>
          </w:p>
          <w:p w14:paraId="13528C4A" w14:textId="471C42F1" w:rsidR="00096932" w:rsidRPr="00096932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6932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นักเรียนมีผลสัมฤทธิ์ รายวิชางานคหกรรมสิ่งประดิษฐ์ ตามค่าเป้าหมายที่สถานศึกษากำหนด</w:t>
            </w:r>
          </w:p>
          <w:p w14:paraId="60DCAB4D" w14:textId="77777777" w:rsidR="00096932" w:rsidRPr="00096932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6932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นักเรียนมีผลสัมฤทธิ์ รายวิชางานคหกรรมอาหาร ตามค่าเป้าหมายที่สถานศึกษากำหนด</w:t>
            </w:r>
          </w:p>
          <w:p w14:paraId="7DADE641" w14:textId="0CA4A090" w:rsidR="00434CC5" w:rsidRPr="006604D3" w:rsidRDefault="00096932" w:rsidP="000969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6932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096932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นักเรียนเห็นแนวทางในการประกอบอาชีพและการศึกษาต่อได้อย่างมีประสิทธิภาพ</w:t>
            </w:r>
          </w:p>
        </w:tc>
        <w:tc>
          <w:tcPr>
            <w:tcW w:w="1275" w:type="dxa"/>
          </w:tcPr>
          <w:p w14:paraId="0F2372DC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5DFA1056" w:rsidR="00C60898" w:rsidRPr="00096932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9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560" w:type="dxa"/>
          </w:tcPr>
          <w:p w14:paraId="7C599F76" w14:textId="77777777" w:rsidR="00434CC5" w:rsidRDefault="00434CC5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0E5D08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14:paraId="5D0FDFA4" w14:textId="77777777" w:rsidR="00434CC5" w:rsidRDefault="00434CC5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0632C" w14:textId="5D3BA570" w:rsidR="00C60898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32A8F990" w:rsidR="00C60898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77777777" w:rsidR="00B54A3B" w:rsidRPr="000E5D0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4A5EAA29" w:rsidR="00060F7B" w:rsidRPr="000E5D08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0E5D08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0E5D08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DFB4816" w14:textId="77777777" w:rsidR="000638B1" w:rsidRPr="000638B1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6FBA856E" w14:textId="20F71315" w:rsidR="000638B1" w:rsidRPr="000638B1" w:rsidRDefault="00096932" w:rsidP="0009693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6932">
        <w:rPr>
          <w:rFonts w:ascii="TH SarabunIT๙" w:hAnsi="TH SarabunIT๙" w:cs="TH SarabunIT๙"/>
          <w:sz w:val="32"/>
          <w:szCs w:val="32"/>
          <w:cs/>
        </w:rPr>
        <w:t>ครูผู้รับผิดชอบการจัดการเรียนรู้กลุ่มสาระการเรียนรู้การงานอาชีพ สามารถจัดการเรียนการสอนได้อย่างมีประสิทธิภาพ นักเรียนมีผลสัมฤทธิ์ รายวิชางานเกษตรกรรม รายวิชางานอุตสาหกรรม งานคหกรรมสิ่งประดิษฐ์ รายวิชางานคหกรรมอาหาร ตามค่าเป้าหมายที่สถานศึกษากำหนด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นักเรียนเ</w:t>
      </w:r>
      <w:r w:rsidRPr="00096932">
        <w:rPr>
          <w:rFonts w:ascii="TH SarabunIT๙" w:hAnsi="TH SarabunIT๙" w:cs="TH SarabunIT๙"/>
          <w:sz w:val="32"/>
          <w:szCs w:val="32"/>
          <w:cs/>
        </w:rPr>
        <w:t>ห็นแนวทางในการประกอบอาชีพและการศึกษาต่อได้อย่างมีประสิทธิภาพ</w:t>
      </w:r>
    </w:p>
    <w:p w14:paraId="17F92F34" w14:textId="40209B86" w:rsidR="00B54A3B" w:rsidRPr="000E5D08" w:rsidRDefault="000638B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7F92F35" w14:textId="77777777" w:rsidR="00717C3C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2E71472" w14:textId="77777777" w:rsidR="00E819E5" w:rsidRDefault="00E819E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03EFD57" w14:textId="37223670" w:rsidR="00E819E5" w:rsidRPr="000E5D08" w:rsidRDefault="00E819E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73DAA0B" w14:textId="77777777" w:rsidR="00E819E5" w:rsidRDefault="00E819E5" w:rsidP="00E819E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14:paraId="3CA869A5" w14:textId="77777777" w:rsidR="00E819E5" w:rsidRDefault="00E819E5" w:rsidP="00E819E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14:paraId="17F92F36" w14:textId="02F5ECE6" w:rsidR="00717C3C" w:rsidRDefault="00E819E5" w:rsidP="00E819E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819E5">
        <w:rPr>
          <w:rFonts w:ascii="TH SarabunIT๙" w:hAnsi="TH SarabunIT๙" w:cs="TH SarabunIT๙"/>
          <w:sz w:val="32"/>
          <w:szCs w:val="32"/>
        </w:rPr>
        <w:t>(</w:t>
      </w:r>
      <w:r w:rsidRPr="00E819E5">
        <w:rPr>
          <w:rFonts w:ascii="TH SarabunIT๙" w:hAnsi="TH SarabunIT๙" w:cs="TH SarabunIT๙"/>
          <w:sz w:val="32"/>
          <w:szCs w:val="32"/>
          <w:cs/>
        </w:rPr>
        <w:t>นางสาวจินตนา   อิ่มพิทักษ์)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819E5">
        <w:rPr>
          <w:rFonts w:ascii="TH SarabunIT๙" w:hAnsi="TH SarabunIT๙" w:cs="TH SarabunIT๙"/>
          <w:sz w:val="32"/>
          <w:szCs w:val="32"/>
          <w:cs/>
        </w:rPr>
        <w:t>(นางสาวส</w:t>
      </w:r>
      <w:proofErr w:type="spellStart"/>
      <w:r w:rsidRPr="00E819E5">
        <w:rPr>
          <w:rFonts w:ascii="TH SarabunIT๙" w:hAnsi="TH SarabunIT๙" w:cs="TH SarabunIT๙"/>
          <w:sz w:val="32"/>
          <w:szCs w:val="32"/>
          <w:cs/>
        </w:rPr>
        <w:t>โร</w:t>
      </w:r>
      <w:proofErr w:type="spellEnd"/>
      <w:r w:rsidRPr="00E819E5">
        <w:rPr>
          <w:rFonts w:ascii="TH SarabunIT๙" w:hAnsi="TH SarabunIT๙" w:cs="TH SarabunIT๙"/>
          <w:sz w:val="32"/>
          <w:szCs w:val="32"/>
          <w:cs/>
        </w:rPr>
        <w:t>ชินท</w:t>
      </w:r>
      <w:proofErr w:type="spellStart"/>
      <w:r w:rsidRPr="00E819E5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E819E5">
        <w:rPr>
          <w:rFonts w:ascii="TH SarabunIT๙" w:hAnsi="TH SarabunIT๙" w:cs="TH SarabunIT๙"/>
          <w:sz w:val="32"/>
          <w:szCs w:val="32"/>
          <w:cs/>
        </w:rPr>
        <w:t xml:space="preserve">   ประสมศรี)</w:t>
      </w:r>
    </w:p>
    <w:p w14:paraId="2C64CE53" w14:textId="528EF927" w:rsidR="0009590E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E819E5">
        <w:rPr>
          <w:rFonts w:ascii="TH SarabunIT๙" w:hAnsi="TH SarabunIT๙" w:cs="TH SarabunIT๙"/>
          <w:sz w:val="32"/>
          <w:szCs w:val="32"/>
          <w:cs/>
        </w:rPr>
        <w:t>ผู้เสนอโครงงาน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19E5">
        <w:rPr>
          <w:rFonts w:ascii="TH SarabunIT๙" w:hAnsi="TH SarabunIT๙" w:cs="TH SarabunIT๙"/>
          <w:sz w:val="32"/>
          <w:szCs w:val="32"/>
          <w:cs/>
        </w:rPr>
        <w:t>หัวหน้าฝ่ายบริหารงบประมาณ</w:t>
      </w:r>
    </w:p>
    <w:p w14:paraId="55B8E9A2" w14:textId="1883E43D" w:rsidR="00E819E5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E819E5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6D6720C9" w14:textId="77777777" w:rsidR="00E819E5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7E66B8E" w14:textId="77777777" w:rsidR="00E819E5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F6F6BE6" w14:textId="77777777" w:rsidR="00E819E5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14:paraId="1D32DABA" w14:textId="77777777" w:rsidR="00E819E5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C24130B" w14:textId="77777777" w:rsidR="00E819E5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D83DB50" w14:textId="74C61703" w:rsidR="00E819E5" w:rsidRPr="00E819E5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E819E5">
        <w:rPr>
          <w:rFonts w:ascii="TH SarabunIT๙" w:hAnsi="TH SarabunIT๙" w:cs="TH SarabunIT๙"/>
          <w:sz w:val="32"/>
          <w:szCs w:val="32"/>
        </w:rPr>
        <w:t>(</w:t>
      </w:r>
      <w:r w:rsidRPr="00E819E5">
        <w:rPr>
          <w:rFonts w:ascii="TH SarabunIT๙" w:hAnsi="TH SarabunIT๙" w:cs="TH SarabunIT๙"/>
          <w:sz w:val="32"/>
          <w:szCs w:val="32"/>
          <w:cs/>
        </w:rPr>
        <w:t>นายเฉลิมพงศ์   ศรีม่วง)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E819E5">
        <w:rPr>
          <w:rFonts w:ascii="TH SarabunIT๙" w:hAnsi="TH SarabunIT๙" w:cs="TH SarabunIT๙"/>
          <w:sz w:val="32"/>
          <w:szCs w:val="32"/>
        </w:rPr>
        <w:t>(</w:t>
      </w:r>
      <w:r w:rsidRPr="00E819E5">
        <w:rPr>
          <w:rFonts w:ascii="TH SarabunIT๙" w:hAnsi="TH SarabunIT๙" w:cs="TH SarabunIT๙"/>
          <w:sz w:val="32"/>
          <w:szCs w:val="32"/>
          <w:cs/>
        </w:rPr>
        <w:t>นายสรายุทธ   เกษรพรหม)</w:t>
      </w:r>
    </w:p>
    <w:p w14:paraId="76818C30" w14:textId="63424FAD" w:rsidR="00E819E5" w:rsidRPr="00E819E5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819E5">
        <w:rPr>
          <w:rFonts w:ascii="TH SarabunIT๙" w:hAnsi="TH SarabunIT๙" w:cs="TH SarabunIT๙"/>
          <w:sz w:val="32"/>
          <w:szCs w:val="32"/>
          <w:cs/>
        </w:rPr>
        <w:t>รองผู้อำนวยการฝ่ายบริหารงบประมาณ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E819E5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E819E5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E819E5">
        <w:rPr>
          <w:rFonts w:ascii="TH SarabunIT๙" w:hAnsi="TH SarabunIT๙" w:cs="TH SarabunIT๙"/>
          <w:sz w:val="32"/>
          <w:szCs w:val="32"/>
          <w:cs/>
        </w:rPr>
        <w:t>ถัมภ์</w:t>
      </w:r>
    </w:p>
    <w:p w14:paraId="6F4930A3" w14:textId="3C5F3645" w:rsidR="00E819E5" w:rsidRPr="000E5D08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E819E5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E819E5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14:paraId="17F92F37" w14:textId="5A5A293E" w:rsidR="0087193B" w:rsidRPr="000E5D08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0E5D08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8B279EF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85FD68F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EBE8196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3DFEEDD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906425F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C5D586B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5B946B0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8A23605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97F5D54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6F7FF62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CA52EC2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17C37B4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E234F97" w14:textId="77777777" w:rsidR="005D4C6F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8" w14:textId="6BB11FD5" w:rsidR="006478F0" w:rsidRPr="008163FB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163F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2D815F0" w14:textId="77777777" w:rsidR="0078127D" w:rsidRDefault="0078127D" w:rsidP="006478F0">
      <w:pPr>
        <w:pBdr>
          <w:bottom w:val="single" w:sz="6" w:space="1" w:color="auto"/>
        </w:pBd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812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พัฒนาการจัดการเรียนรู้กลุ่มสาระการเรียนรู้การงานอาชีพ (604.7)</w:t>
      </w:r>
    </w:p>
    <w:p w14:paraId="17F92F4A" w14:textId="108469B6" w:rsidR="006478F0" w:rsidRPr="008163FB" w:rsidRDefault="006478F0" w:rsidP="006478F0">
      <w:pPr>
        <w:pBdr>
          <w:bottom w:val="single" w:sz="6" w:space="1" w:color="auto"/>
        </w:pBd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163F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8163FB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8163F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130DA1FB" w14:textId="38D603FE" w:rsidR="00636642" w:rsidRPr="000F003C" w:rsidRDefault="00636642" w:rsidP="00636642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2" w:name="_Hlk161924068"/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A153E" w:rsidRPr="003A153E">
        <w:rPr>
          <w:rFonts w:ascii="TH SarabunIT๙" w:hAnsi="TH SarabunIT๙" w:cs="TH SarabunIT๙"/>
          <w:b/>
          <w:bCs/>
          <w:sz w:val="32"/>
          <w:szCs w:val="32"/>
          <w:cs/>
        </w:rPr>
        <w:t>70</w:t>
      </w:r>
      <w:r w:rsidR="003A153E" w:rsidRPr="003A153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3A153E" w:rsidRPr="003A153E">
        <w:rPr>
          <w:rFonts w:ascii="TH SarabunIT๙" w:hAnsi="TH SarabunIT๙" w:cs="TH SarabunIT๙"/>
          <w:b/>
          <w:bCs/>
          <w:sz w:val="32"/>
          <w:szCs w:val="32"/>
          <w:cs/>
        </w:rPr>
        <w:t>887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3A153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A153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(เรียน </w:t>
      </w:r>
      <w:r w:rsidR="003A153E" w:rsidRPr="003A15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11</w:t>
      </w:r>
      <w:r w:rsidR="003A153E" w:rsidRPr="003A153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3A153E" w:rsidRPr="003A153E">
        <w:rPr>
          <w:rFonts w:ascii="TH SarabunIT๙" w:hAnsi="TH SarabunIT๙" w:cs="TH SarabunIT๙"/>
          <w:b/>
          <w:bCs/>
          <w:sz w:val="32"/>
          <w:szCs w:val="32"/>
          <w:cs/>
        </w:rPr>
        <w:t>898</w:t>
      </w:r>
      <w:r w:rsidR="003A153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)</w:t>
      </w:r>
    </w:p>
    <w:p w14:paraId="0D0BE81D" w14:textId="399CEFB3" w:rsidR="00636642" w:rsidRPr="000F003C" w:rsidRDefault="00636642" w:rsidP="00636642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-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CD4506B" w14:textId="4E9DAC73" w:rsidR="00636642" w:rsidRPr="000F003C" w:rsidRDefault="00636642" w:rsidP="00636642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A153E" w:rsidRPr="003A153E">
        <w:rPr>
          <w:rFonts w:ascii="TH SarabunIT๙" w:hAnsi="TH SarabunIT๙" w:cs="TH SarabunIT๙"/>
          <w:b/>
          <w:bCs/>
          <w:sz w:val="32"/>
          <w:szCs w:val="32"/>
          <w:cs/>
        </w:rPr>
        <w:t>10</w:t>
      </w:r>
      <w:r w:rsidR="003A153E" w:rsidRPr="003A153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3A153E" w:rsidRPr="003A153E">
        <w:rPr>
          <w:rFonts w:ascii="TH SarabunIT๙" w:hAnsi="TH SarabunIT๙" w:cs="TH SarabunIT๙"/>
          <w:b/>
          <w:bCs/>
          <w:sz w:val="32"/>
          <w:szCs w:val="32"/>
          <w:cs/>
        </w:rPr>
        <w:t>760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  <w:r w:rsidR="003A153E">
        <w:rPr>
          <w:rFonts w:ascii="TH SarabunIT๙" w:hAnsi="TH SarabunIT๙" w:cs="TH SarabunIT๙" w:hint="cs"/>
          <w:b/>
          <w:bCs/>
          <w:sz w:val="32"/>
          <w:szCs w:val="32"/>
          <w:cs/>
        </w:rPr>
        <w:t>(เรียนฟรีทั้งหมด)</w:t>
      </w:r>
    </w:p>
    <w:p w14:paraId="181DCEF9" w14:textId="6EC62CD0" w:rsidR="00636642" w:rsidRPr="000F003C" w:rsidRDefault="00636642" w:rsidP="00636642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A153E" w:rsidRPr="003A153E">
        <w:rPr>
          <w:rFonts w:ascii="TH SarabunIT๙" w:hAnsi="TH SarabunIT๙" w:cs="TH SarabunIT๙"/>
          <w:b/>
          <w:bCs/>
          <w:sz w:val="32"/>
          <w:szCs w:val="32"/>
          <w:cs/>
        </w:rPr>
        <w:t>60</w:t>
      </w:r>
      <w:r w:rsidR="003A153E" w:rsidRPr="003A153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3A153E" w:rsidRPr="003A153E">
        <w:rPr>
          <w:rFonts w:ascii="TH SarabunIT๙" w:hAnsi="TH SarabunIT๙" w:cs="TH SarabunIT๙"/>
          <w:b/>
          <w:bCs/>
          <w:sz w:val="32"/>
          <w:szCs w:val="32"/>
          <w:cs/>
        </w:rPr>
        <w:t>127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3A153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A153E">
        <w:rPr>
          <w:rFonts w:ascii="TH SarabunIT๙" w:hAnsi="TH SarabunIT๙" w:cs="TH SarabunIT๙" w:hint="cs"/>
          <w:b/>
          <w:bCs/>
          <w:sz w:val="32"/>
          <w:szCs w:val="32"/>
          <w:cs/>
        </w:rPr>
        <w:t>(เรียนฟรี 1,138)</w:t>
      </w:r>
    </w:p>
    <w:p w14:paraId="4A99DF7A" w14:textId="77777777" w:rsidR="00636642" w:rsidRPr="000F003C" w:rsidRDefault="00636642" w:rsidP="00636642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-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0C1F2DEE" w14:textId="4301BC09" w:rsidR="00636642" w:rsidRPr="000F003C" w:rsidRDefault="00636642" w:rsidP="00636642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3A153E" w:rsidRPr="003A153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1</w:t>
      </w:r>
      <w:r w:rsidR="003A153E" w:rsidRPr="003A153E">
        <w:rPr>
          <w:rFonts w:ascii="TH SarabunIT๙" w:hAnsi="TH SarabunIT๙" w:cs="TH SarabunIT๙"/>
          <w:b/>
          <w:bCs/>
          <w:color w:val="FF0000"/>
          <w:sz w:val="32"/>
          <w:szCs w:val="32"/>
        </w:rPr>
        <w:t>,</w:t>
      </w:r>
      <w:r w:rsidR="003A153E" w:rsidRPr="003A153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000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2331B870" w14:textId="77777777" w:rsidR="00636642" w:rsidRPr="000F003C" w:rsidRDefault="00636642" w:rsidP="00636642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-                บาท</w:t>
      </w:r>
    </w:p>
    <w:p w14:paraId="457D6446" w14:textId="77777777" w:rsidR="00636642" w:rsidRPr="000F003C" w:rsidRDefault="00636642" w:rsidP="00636642">
      <w:pPr>
        <w:spacing w:after="0" w:line="20" w:lineRule="atLeast"/>
        <w:ind w:left="993"/>
        <w:rPr>
          <w:rFonts w:ascii="TH SarabunIT๙" w:eastAsia="Sarabun" w:hAnsi="TH SarabunIT๙" w:cs="TH SarabunIT๙"/>
          <w:b/>
          <w:sz w:val="32"/>
          <w:szCs w:val="32"/>
        </w:rPr>
      </w:pPr>
    </w:p>
    <w:bookmarkEnd w:id="2"/>
    <w:p w14:paraId="17F92F4C" w14:textId="495110CF" w:rsidR="006478F0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163FB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8163F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8163FB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8163F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8163FB" w:rsidRPr="008163F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พัฒนาการจัดการเรียนรู้กลุ่มสาระการเรียนรู้การงานอาชีพ</w:t>
      </w:r>
    </w:p>
    <w:p w14:paraId="7EFA9E97" w14:textId="77777777" w:rsidR="00E819E5" w:rsidRDefault="00E819E5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85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3964"/>
        <w:gridCol w:w="1349"/>
        <w:gridCol w:w="1134"/>
        <w:gridCol w:w="1111"/>
      </w:tblGrid>
      <w:tr w:rsidR="00D816BA" w:rsidRPr="008163FB" w14:paraId="17F92F56" w14:textId="77777777" w:rsidTr="000E716C">
        <w:trPr>
          <w:trHeight w:val="64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8163F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bookmarkStart w:id="3" w:name="_Hlk158927645"/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8163F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8163F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8163F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8163F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8163F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8163F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8163F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E716C" w:rsidRPr="008163FB" w14:paraId="17F92F5C" w14:textId="77777777" w:rsidTr="000E716C">
        <w:trPr>
          <w:trHeight w:val="59"/>
        </w:trPr>
        <w:tc>
          <w:tcPr>
            <w:tcW w:w="1008" w:type="dxa"/>
          </w:tcPr>
          <w:p w14:paraId="17F92F57" w14:textId="0136F086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4" w:type="dxa"/>
          </w:tcPr>
          <w:p w14:paraId="17F92F58" w14:textId="65153E30" w:rsidR="000E716C" w:rsidRPr="000E716C" w:rsidRDefault="000E716C" w:rsidP="000E716C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349" w:type="dxa"/>
          </w:tcPr>
          <w:p w14:paraId="17F92F59" w14:textId="5543C752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</w:tcPr>
          <w:p w14:paraId="17F92F5A" w14:textId="0FC2AFC1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17F92F5B" w14:textId="564335FD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050</w:t>
            </w:r>
          </w:p>
        </w:tc>
      </w:tr>
      <w:tr w:rsidR="000E716C" w:rsidRPr="008163FB" w14:paraId="17F92F62" w14:textId="77777777" w:rsidTr="000E716C">
        <w:tc>
          <w:tcPr>
            <w:tcW w:w="1008" w:type="dxa"/>
            <w:hideMark/>
          </w:tcPr>
          <w:p w14:paraId="17F92F5D" w14:textId="694F8CF9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4" w:type="dxa"/>
          </w:tcPr>
          <w:p w14:paraId="17F92F5E" w14:textId="4DFC50A8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เครื่องเย็บกระดาษ 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เบอร์ 10</w:t>
            </w:r>
          </w:p>
        </w:tc>
        <w:tc>
          <w:tcPr>
            <w:tcW w:w="1349" w:type="dxa"/>
          </w:tcPr>
          <w:p w14:paraId="17F92F5F" w14:textId="5209D848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134" w:type="dxa"/>
          </w:tcPr>
          <w:p w14:paraId="17F92F60" w14:textId="4D8F3BE4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17F92F61" w14:textId="20136A92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680</w:t>
            </w:r>
          </w:p>
        </w:tc>
      </w:tr>
      <w:tr w:rsidR="000E716C" w:rsidRPr="008163FB" w14:paraId="17F92F68" w14:textId="77777777" w:rsidTr="000E716C">
        <w:tc>
          <w:tcPr>
            <w:tcW w:w="1008" w:type="dxa"/>
            <w:hideMark/>
          </w:tcPr>
          <w:p w14:paraId="17F92F63" w14:textId="34258C3F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964" w:type="dxa"/>
          </w:tcPr>
          <w:p w14:paraId="17F92F64" w14:textId="5C685E05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ลวดเย็บกระดาษ  เบอร์ 10</w:t>
            </w:r>
          </w:p>
        </w:tc>
        <w:tc>
          <w:tcPr>
            <w:tcW w:w="1349" w:type="dxa"/>
          </w:tcPr>
          <w:p w14:paraId="17F92F65" w14:textId="3454BCFA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</w:tcPr>
          <w:p w14:paraId="17F92F66" w14:textId="5AA43377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17F92F67" w14:textId="77FDFCF6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0E716C" w:rsidRPr="008163FB" w14:paraId="17F92F6E" w14:textId="77777777" w:rsidTr="000E716C">
        <w:tc>
          <w:tcPr>
            <w:tcW w:w="1008" w:type="dxa"/>
            <w:hideMark/>
          </w:tcPr>
          <w:p w14:paraId="17F92F69" w14:textId="3D9DC5CD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64" w:type="dxa"/>
            <w:hideMark/>
          </w:tcPr>
          <w:p w14:paraId="17F92F6A" w14:textId="355BEA9E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อร์เล็ก  เหล็ก  ตราม้า  แถมใบ</w:t>
            </w:r>
          </w:p>
        </w:tc>
        <w:tc>
          <w:tcPr>
            <w:tcW w:w="1349" w:type="dxa"/>
            <w:hideMark/>
          </w:tcPr>
          <w:p w14:paraId="17F92F6B" w14:textId="360A8C1B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hideMark/>
          </w:tcPr>
          <w:p w14:paraId="17F92F6C" w14:textId="1D6F348A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11" w:type="dxa"/>
            <w:tcBorders>
              <w:right w:val="single" w:sz="4" w:space="0" w:color="auto"/>
            </w:tcBorders>
            <w:hideMark/>
          </w:tcPr>
          <w:p w14:paraId="17F92F6D" w14:textId="6FDC3B1F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175</w:t>
            </w:r>
          </w:p>
        </w:tc>
      </w:tr>
      <w:tr w:rsidR="000E716C" w:rsidRPr="008163FB" w14:paraId="17F92F74" w14:textId="77777777" w:rsidTr="000E716C">
        <w:tc>
          <w:tcPr>
            <w:tcW w:w="1008" w:type="dxa"/>
            <w:hideMark/>
          </w:tcPr>
          <w:p w14:paraId="17F92F6F" w14:textId="13F6329D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hideMark/>
          </w:tcPr>
          <w:p w14:paraId="17F92F70" w14:textId="25541E47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ปลั๊กคอมพิวเตอร์ 5ช่อง 1สวิตช์ 5 เมตร </w:t>
            </w:r>
          </w:p>
        </w:tc>
        <w:tc>
          <w:tcPr>
            <w:tcW w:w="1349" w:type="dxa"/>
            <w:hideMark/>
          </w:tcPr>
          <w:p w14:paraId="17F92F71" w14:textId="3739D462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 ตัว</w:t>
            </w:r>
          </w:p>
        </w:tc>
        <w:tc>
          <w:tcPr>
            <w:tcW w:w="1134" w:type="dxa"/>
            <w:hideMark/>
          </w:tcPr>
          <w:p w14:paraId="17F92F72" w14:textId="421873FA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73" w14:textId="3238ADA6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0E716C" w:rsidRPr="008163FB" w14:paraId="17F92F7A" w14:textId="77777777" w:rsidTr="000E716C">
        <w:tc>
          <w:tcPr>
            <w:tcW w:w="1008" w:type="dxa"/>
            <w:hideMark/>
          </w:tcPr>
          <w:p w14:paraId="17F92F75" w14:textId="33945D4A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hideMark/>
          </w:tcPr>
          <w:p w14:paraId="17F92F76" w14:textId="18EC874A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ปากกาเคมี ตราม้า 2 หัว</w:t>
            </w:r>
          </w:p>
        </w:tc>
        <w:tc>
          <w:tcPr>
            <w:tcW w:w="1349" w:type="dxa"/>
            <w:hideMark/>
          </w:tcPr>
          <w:p w14:paraId="17F92F77" w14:textId="65723836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15 ด้าม</w:t>
            </w:r>
          </w:p>
        </w:tc>
        <w:tc>
          <w:tcPr>
            <w:tcW w:w="1134" w:type="dxa"/>
            <w:hideMark/>
          </w:tcPr>
          <w:p w14:paraId="17F92F78" w14:textId="53ECAC7B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79" w14:textId="0D4AE260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225</w:t>
            </w:r>
          </w:p>
        </w:tc>
      </w:tr>
      <w:tr w:rsidR="000E716C" w:rsidRPr="008163FB" w14:paraId="17F92F80" w14:textId="77777777" w:rsidTr="000E716C">
        <w:tc>
          <w:tcPr>
            <w:tcW w:w="1008" w:type="dxa"/>
            <w:hideMark/>
          </w:tcPr>
          <w:p w14:paraId="17F92F7B" w14:textId="1E9B87E6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64" w:type="dxa"/>
            <w:hideMark/>
          </w:tcPr>
          <w:p w14:paraId="17F92F7C" w14:textId="14C118DD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ปากกาเน้นข้อความ เสต</w:t>
            </w:r>
            <w:proofErr w:type="spellStart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็ดเล</w:t>
            </w:r>
            <w:proofErr w:type="spellEnd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349" w:type="dxa"/>
            <w:hideMark/>
          </w:tcPr>
          <w:p w14:paraId="17F92F7D" w14:textId="0B0EC52B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 ด้าม</w:t>
            </w:r>
          </w:p>
        </w:tc>
        <w:tc>
          <w:tcPr>
            <w:tcW w:w="1134" w:type="dxa"/>
            <w:hideMark/>
          </w:tcPr>
          <w:p w14:paraId="17F92F7E" w14:textId="5BD154A1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32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7F" w14:textId="44AC9B0C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160</w:t>
            </w:r>
          </w:p>
        </w:tc>
      </w:tr>
      <w:tr w:rsidR="000E716C" w:rsidRPr="008163FB" w14:paraId="17F92F86" w14:textId="77777777" w:rsidTr="000E716C">
        <w:tc>
          <w:tcPr>
            <w:tcW w:w="1008" w:type="dxa"/>
            <w:hideMark/>
          </w:tcPr>
          <w:p w14:paraId="17F92F81" w14:textId="7F6A7AB8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hideMark/>
          </w:tcPr>
          <w:p w14:paraId="17F92F82" w14:textId="2A5546ED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น้ำยาลบ</w:t>
            </w:r>
            <w:proofErr w:type="spellStart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ลิค</w:t>
            </w:r>
            <w:proofErr w:type="spellEnd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วิด</w:t>
            </w:r>
            <w:proofErr w:type="spellStart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เปเปอร์</w:t>
            </w:r>
            <w:proofErr w:type="spellEnd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แท่งเล็ก</w:t>
            </w:r>
          </w:p>
        </w:tc>
        <w:tc>
          <w:tcPr>
            <w:tcW w:w="1349" w:type="dxa"/>
            <w:hideMark/>
          </w:tcPr>
          <w:p w14:paraId="17F92F83" w14:textId="11CE6EEB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 แท่ง</w:t>
            </w:r>
          </w:p>
        </w:tc>
        <w:tc>
          <w:tcPr>
            <w:tcW w:w="1134" w:type="dxa"/>
            <w:hideMark/>
          </w:tcPr>
          <w:p w14:paraId="17F92F84" w14:textId="0F141A0E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55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85" w14:textId="37D01473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275</w:t>
            </w:r>
          </w:p>
        </w:tc>
      </w:tr>
      <w:tr w:rsidR="000E716C" w:rsidRPr="008163FB" w14:paraId="17F92F8C" w14:textId="77777777" w:rsidTr="000E716C">
        <w:tc>
          <w:tcPr>
            <w:tcW w:w="1008" w:type="dxa"/>
            <w:hideMark/>
          </w:tcPr>
          <w:p w14:paraId="17F92F87" w14:textId="45AB5A10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</w:tcPr>
          <w:p w14:paraId="17F92F88" w14:textId="2AF3314A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แฟ้มเจาะขนาด 2 นิ้ว</w:t>
            </w:r>
          </w:p>
        </w:tc>
        <w:tc>
          <w:tcPr>
            <w:tcW w:w="1349" w:type="dxa"/>
          </w:tcPr>
          <w:p w14:paraId="17F92F89" w14:textId="5400AF39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 แฟ้ม</w:t>
            </w:r>
          </w:p>
        </w:tc>
        <w:tc>
          <w:tcPr>
            <w:tcW w:w="1134" w:type="dxa"/>
          </w:tcPr>
          <w:p w14:paraId="17F92F8A" w14:textId="262DBF84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</w:tcPr>
          <w:p w14:paraId="17F92F8B" w14:textId="0AFCDDE9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170</w:t>
            </w:r>
          </w:p>
        </w:tc>
      </w:tr>
      <w:tr w:rsidR="000E716C" w:rsidRPr="008163FB" w14:paraId="17F92F92" w14:textId="77777777" w:rsidTr="000E716C">
        <w:tc>
          <w:tcPr>
            <w:tcW w:w="1008" w:type="dxa"/>
            <w:hideMark/>
          </w:tcPr>
          <w:p w14:paraId="17F92F8D" w14:textId="54B0A863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hideMark/>
          </w:tcPr>
          <w:p w14:paraId="17F92F8E" w14:textId="4B9A911F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กระดาษโน้ตกาวในตัว 12*50 มม.</w:t>
            </w:r>
          </w:p>
        </w:tc>
        <w:tc>
          <w:tcPr>
            <w:tcW w:w="1349" w:type="dxa"/>
            <w:hideMark/>
          </w:tcPr>
          <w:p w14:paraId="17F92F8F" w14:textId="33E7D983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 แพ</w:t>
            </w:r>
            <w:proofErr w:type="spellStart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hideMark/>
          </w:tcPr>
          <w:p w14:paraId="17F92F90" w14:textId="19CC7042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91" w14:textId="0F91A08E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</w:p>
        </w:tc>
      </w:tr>
      <w:tr w:rsidR="000E716C" w:rsidRPr="008163FB" w14:paraId="17F92F98" w14:textId="77777777" w:rsidTr="000E716C">
        <w:tc>
          <w:tcPr>
            <w:tcW w:w="1008" w:type="dxa"/>
            <w:hideMark/>
          </w:tcPr>
          <w:p w14:paraId="17F92F93" w14:textId="275CB8E5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964" w:type="dxa"/>
            <w:hideMark/>
          </w:tcPr>
          <w:p w14:paraId="17F92F94" w14:textId="6AC77380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หมึกเติมป</w:t>
            </w:r>
            <w:proofErr w:type="spellStart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ริ้เต</w:t>
            </w:r>
            <w:proofErr w:type="spellEnd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 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Canon G2010</w:t>
            </w:r>
          </w:p>
        </w:tc>
        <w:tc>
          <w:tcPr>
            <w:tcW w:w="1349" w:type="dxa"/>
            <w:hideMark/>
          </w:tcPr>
          <w:p w14:paraId="17F92F95" w14:textId="1DEDE601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hideMark/>
          </w:tcPr>
          <w:p w14:paraId="17F92F96" w14:textId="176874F5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97" w14:textId="5EAC1CE0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</w:tr>
      <w:tr w:rsidR="000E716C" w:rsidRPr="008163FB" w14:paraId="17F92F9E" w14:textId="77777777" w:rsidTr="000E716C">
        <w:tc>
          <w:tcPr>
            <w:tcW w:w="1008" w:type="dxa"/>
            <w:hideMark/>
          </w:tcPr>
          <w:p w14:paraId="17F92F99" w14:textId="295F66FF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964" w:type="dxa"/>
            <w:hideMark/>
          </w:tcPr>
          <w:p w14:paraId="17F92F9A" w14:textId="110CAD73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ถ่าน 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 xml:space="preserve">1.5 v 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 xml:space="preserve">AA  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(สีเขียว 4 ก้อน)</w:t>
            </w:r>
          </w:p>
        </w:tc>
        <w:tc>
          <w:tcPr>
            <w:tcW w:w="1349" w:type="dxa"/>
            <w:hideMark/>
          </w:tcPr>
          <w:p w14:paraId="17F92F9B" w14:textId="36FAE459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 แพ</w:t>
            </w:r>
            <w:proofErr w:type="spellStart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  <w:hideMark/>
          </w:tcPr>
          <w:p w14:paraId="17F92F9C" w14:textId="57194864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9D" w14:textId="5A68AFA1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</w:tr>
      <w:tr w:rsidR="000E716C" w:rsidRPr="008163FB" w14:paraId="17F92FA4" w14:textId="77777777" w:rsidTr="000E716C">
        <w:tc>
          <w:tcPr>
            <w:tcW w:w="1008" w:type="dxa"/>
            <w:hideMark/>
          </w:tcPr>
          <w:p w14:paraId="17F92F9F" w14:textId="5A4D95AE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964" w:type="dxa"/>
            <w:hideMark/>
          </w:tcPr>
          <w:p w14:paraId="17F92FA0" w14:textId="7F545899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ถ่าน 1.5 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 xml:space="preserve">v 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 xml:space="preserve">AAA </w:t>
            </w:r>
            <w:proofErr w:type="spellStart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อัล</w:t>
            </w:r>
            <w:proofErr w:type="spellEnd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คาไลน์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 ก้อน)</w:t>
            </w:r>
          </w:p>
        </w:tc>
        <w:tc>
          <w:tcPr>
            <w:tcW w:w="1349" w:type="dxa"/>
          </w:tcPr>
          <w:p w14:paraId="17F92FA1" w14:textId="30DC75AF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</w:tcPr>
          <w:p w14:paraId="17F92FA2" w14:textId="2DF2EB31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</w:tcPr>
          <w:p w14:paraId="17F92FA3" w14:textId="2FB5E3DD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116</w:t>
            </w:r>
          </w:p>
        </w:tc>
      </w:tr>
      <w:tr w:rsidR="000E716C" w:rsidRPr="008163FB" w14:paraId="17F92FAA" w14:textId="77777777" w:rsidTr="000E716C">
        <w:tc>
          <w:tcPr>
            <w:tcW w:w="1008" w:type="dxa"/>
            <w:hideMark/>
          </w:tcPr>
          <w:p w14:paraId="17F92FA5" w14:textId="073B94CF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964" w:type="dxa"/>
            <w:hideMark/>
          </w:tcPr>
          <w:p w14:paraId="17F92FA6" w14:textId="2282A447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สมุดทะเบียนรับหนังสือ เอ4</w:t>
            </w:r>
          </w:p>
        </w:tc>
        <w:tc>
          <w:tcPr>
            <w:tcW w:w="1349" w:type="dxa"/>
            <w:hideMark/>
          </w:tcPr>
          <w:p w14:paraId="17F92FA7" w14:textId="545E627E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 เล่ม</w:t>
            </w:r>
          </w:p>
        </w:tc>
        <w:tc>
          <w:tcPr>
            <w:tcW w:w="1134" w:type="dxa"/>
            <w:hideMark/>
          </w:tcPr>
          <w:p w14:paraId="17F92FA8" w14:textId="362CF658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43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A9" w14:textId="1701B4F1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43</w:t>
            </w:r>
          </w:p>
        </w:tc>
      </w:tr>
      <w:tr w:rsidR="000E716C" w:rsidRPr="008163FB" w14:paraId="17F92FB0" w14:textId="77777777" w:rsidTr="000E716C">
        <w:tc>
          <w:tcPr>
            <w:tcW w:w="1008" w:type="dxa"/>
            <w:hideMark/>
          </w:tcPr>
          <w:p w14:paraId="17F92FAB" w14:textId="613303F5" w:rsidR="000E716C" w:rsidRPr="000E716C" w:rsidRDefault="004F0A9F" w:rsidP="004F0A9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964" w:type="dxa"/>
            <w:hideMark/>
          </w:tcPr>
          <w:p w14:paraId="17F92FAC" w14:textId="3C2BD6B1" w:rsidR="000E716C" w:rsidRPr="000E716C" w:rsidRDefault="000E716C" w:rsidP="000E716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สมุดเงินสด</w:t>
            </w:r>
          </w:p>
        </w:tc>
        <w:tc>
          <w:tcPr>
            <w:tcW w:w="1349" w:type="dxa"/>
            <w:hideMark/>
          </w:tcPr>
          <w:p w14:paraId="17F92FAD" w14:textId="155CA483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 เล่ม</w:t>
            </w:r>
          </w:p>
        </w:tc>
        <w:tc>
          <w:tcPr>
            <w:tcW w:w="1134" w:type="dxa"/>
            <w:hideMark/>
          </w:tcPr>
          <w:p w14:paraId="17F92FAE" w14:textId="4BC0E5E1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71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AF" w14:textId="22AB3E5B" w:rsidR="000E716C" w:rsidRPr="000E716C" w:rsidRDefault="000E716C" w:rsidP="000E716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71</w:t>
            </w:r>
          </w:p>
        </w:tc>
      </w:tr>
      <w:tr w:rsidR="00D816BA" w:rsidRPr="008163FB" w14:paraId="17F92FE3" w14:textId="77777777" w:rsidTr="000E716C">
        <w:tc>
          <w:tcPr>
            <w:tcW w:w="7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D816BA" w:rsidRPr="008163FB" w:rsidRDefault="00D816BA" w:rsidP="006478F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6B3A5E0F" w:rsidR="00D816BA" w:rsidRPr="008163FB" w:rsidRDefault="000E716C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E716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5,497</w:t>
            </w:r>
          </w:p>
        </w:tc>
      </w:tr>
      <w:bookmarkEnd w:id="3"/>
    </w:tbl>
    <w:p w14:paraId="251EC176" w14:textId="77777777" w:rsidR="000E716C" w:rsidRDefault="000E716C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76357B6" w14:textId="77777777" w:rsidR="00636642" w:rsidRDefault="00636642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3389B24" w14:textId="77777777" w:rsidR="00636642" w:rsidRDefault="00636642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255F36D" w14:textId="77777777" w:rsidR="00636642" w:rsidRDefault="00636642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B059860" w14:textId="77777777" w:rsidR="00636642" w:rsidRDefault="00636642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07FF792" w14:textId="77777777" w:rsidR="00636642" w:rsidRDefault="00636642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4930E11" w14:textId="77777777" w:rsidR="003A153E" w:rsidRDefault="003A153E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8" w14:textId="11EDA301" w:rsidR="00C23A64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163F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2 </w:t>
      </w:r>
      <w:r w:rsidR="008163FB" w:rsidRPr="008163F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งานเกษตร</w:t>
      </w:r>
    </w:p>
    <w:p w14:paraId="1F66A4C3" w14:textId="77777777" w:rsidR="00E819E5" w:rsidRDefault="00E819E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87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1367"/>
        <w:gridCol w:w="1275"/>
        <w:gridCol w:w="1134"/>
      </w:tblGrid>
      <w:tr w:rsidR="00C23A64" w:rsidRPr="008163FB" w14:paraId="17F92FF2" w14:textId="77777777" w:rsidTr="000E716C">
        <w:trPr>
          <w:trHeight w:val="828"/>
          <w:tblHeader/>
        </w:trPr>
        <w:tc>
          <w:tcPr>
            <w:tcW w:w="993" w:type="dxa"/>
            <w:vAlign w:val="center"/>
          </w:tcPr>
          <w:p w14:paraId="17F92FEA" w14:textId="77777777" w:rsidR="00C23A64" w:rsidRPr="008163FB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Align w:val="center"/>
          </w:tcPr>
          <w:p w14:paraId="17F92FEB" w14:textId="77777777" w:rsidR="00C23A64" w:rsidRPr="008163FB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14:paraId="17F92FEC" w14:textId="77777777" w:rsidR="00C23A64" w:rsidRPr="008163FB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8163FB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17F92FEE" w14:textId="77777777" w:rsidR="00C23A64" w:rsidRPr="008163FB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8163FB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17F92FF0" w14:textId="77777777" w:rsidR="00C23A64" w:rsidRPr="008163FB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8163FB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E716C" w:rsidRPr="008163FB" w14:paraId="17F92FF8" w14:textId="77777777" w:rsidTr="00096932">
        <w:trPr>
          <w:trHeight w:val="115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3" w14:textId="4353C265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4" w14:textId="0B2742CD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ดินปลูกย้ายกล้า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5" w14:textId="65B6C05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กระสอบ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6" w14:textId="5F8912EE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7" w14:textId="54899701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560</w:t>
            </w:r>
          </w:p>
        </w:tc>
      </w:tr>
      <w:tr w:rsidR="000E716C" w:rsidRPr="008163FB" w14:paraId="17F92FFE" w14:textId="77777777" w:rsidTr="00096932">
        <w:trPr>
          <w:trHeight w:val="113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9" w14:textId="798134D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A" w14:textId="73119517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ดินปลูก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B" w14:textId="5C898CB7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ถุง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C" w14:textId="1FCC23AC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D" w14:textId="7BE09543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0E716C" w:rsidRPr="008163FB" w14:paraId="17F93004" w14:textId="77777777" w:rsidTr="00096932">
        <w:trPr>
          <w:trHeight w:val="118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F" w14:textId="1C0171D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0" w14:textId="0DBAF57F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ปุ๋ยคอก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1" w14:textId="43BFB43A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2" w14:textId="2934FA56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3" w14:textId="409C8194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0E716C" w:rsidRPr="008163FB" w14:paraId="17F9300A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5" w14:textId="30E8CA41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6" w14:textId="464F6CB1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สารไล่แมลง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7" w14:textId="3CEE54C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 ลิตร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8" w14:textId="4E3CFDF1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9" w14:textId="7B20CCA1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0E716C" w:rsidRPr="008163FB" w14:paraId="17F93010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B" w14:textId="135291F2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C" w14:textId="1130F957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ฮอร์โมนทางใบ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D" w14:textId="328C8F24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 ลิตร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E" w14:textId="49FA1850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F" w14:textId="46ABC775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700</w:t>
            </w:r>
          </w:p>
        </w:tc>
      </w:tr>
      <w:tr w:rsidR="000E716C" w:rsidRPr="008163FB" w14:paraId="17F93016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1" w14:textId="3F3D7D5B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2" w14:textId="332DCA10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นำยาเร่งราก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3" w14:textId="63989270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 ขวด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4" w14:textId="20713E1D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5" w14:textId="4EBEC2DD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</w:tr>
      <w:tr w:rsidR="000E716C" w:rsidRPr="008163FB" w14:paraId="17F9301C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7" w14:textId="35304050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8" w14:textId="462F612D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เมล็ดผัก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9" w14:textId="4CB53994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25  ซอง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A" w14:textId="353DE3E1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B" w14:textId="3F042FF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0E716C" w:rsidRPr="008163FB" w14:paraId="17F93022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D" w14:textId="10FC591D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E" w14:textId="01175633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เมล็ดดอกไม้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F" w14:textId="3617F8A0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25 ซอง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0" w14:textId="1E9259A7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1" w14:textId="04929508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0E716C" w:rsidRPr="008163FB" w14:paraId="17F93028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3" w14:textId="79CB879D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4" w14:textId="008F37E5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ถุงดำ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5" w14:textId="280E9542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  กิโลกรัม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6" w14:textId="30A26B32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7" w14:textId="623727DB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0E716C" w:rsidRPr="008163FB" w14:paraId="17F9302E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9" w14:textId="31CEA5FA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A" w14:textId="36FF68DD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แกลบดำ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B" w14:textId="25218F13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C" w14:textId="5E727287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D" w14:textId="16441257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0E716C" w:rsidRPr="008163FB" w14:paraId="17F93034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F" w14:textId="73641D92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30" w14:textId="472F00AC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แกลบเหลือง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31" w14:textId="494FD2C4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32" w14:textId="69ED0A87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33" w14:textId="03D4694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0E716C" w:rsidRPr="008163FB" w14:paraId="17F9303A" w14:textId="77777777" w:rsidTr="000E716C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35" w14:textId="4004B732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36" w14:textId="3CD9EFD9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สารละลาย  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A-B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37" w14:textId="33E06843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38" w14:textId="55B80F18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7F93039" w14:textId="41ACFB7C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0E716C" w:rsidRPr="008163FB" w14:paraId="17F93040" w14:textId="77777777" w:rsidTr="000E716C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3B" w14:textId="2B1F1E5D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3C" w14:textId="20848A41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กล่องโฟม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3D" w14:textId="1F68659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ใบ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3E" w14:textId="5A2C3B90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7F9303F" w14:textId="10AA1660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0E716C" w:rsidRPr="008163FB" w14:paraId="17F93046" w14:textId="77777777" w:rsidTr="000E716C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41" w14:textId="0AFE925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42" w14:textId="750EF15B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โฟม  ขนาด 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½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นิ้ว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43" w14:textId="2581E467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  แผ่น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44" w14:textId="17DD08A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7F93045" w14:textId="2241A2F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350</w:t>
            </w:r>
          </w:p>
        </w:tc>
      </w:tr>
      <w:tr w:rsidR="000E716C" w:rsidRPr="008163FB" w14:paraId="17F9304C" w14:textId="77777777" w:rsidTr="000E71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7" w14:textId="44C18EF2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8" w14:textId="1BE9B018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เชื้อเห็ดนางฟ้า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9" w14:textId="214DA6D1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400  ถุง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A" w14:textId="560CEBB6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B" w14:textId="5BFC8EE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4,000</w:t>
            </w:r>
          </w:p>
        </w:tc>
      </w:tr>
      <w:tr w:rsidR="000E716C" w:rsidRPr="008163FB" w14:paraId="17F93052" w14:textId="77777777" w:rsidTr="000E71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D" w14:textId="565C7DFB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E" w14:textId="52E5FB03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อาหารกบ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F" w14:textId="0D50D518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  ถุง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0" w14:textId="697E77A2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1" w14:textId="7995386A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670</w:t>
            </w:r>
          </w:p>
        </w:tc>
      </w:tr>
      <w:tr w:rsidR="000E716C" w:rsidRPr="008163FB" w14:paraId="17F93058" w14:textId="77777777" w:rsidTr="000E716C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3" w14:textId="22C51721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4" w14:textId="0B2C33F4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กาวซิลิโคนชิดใส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5" w14:textId="3E7BA5D1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15  หลอด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6" w14:textId="7869C04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7" w14:textId="7D6E13F1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1,800</w:t>
            </w:r>
          </w:p>
        </w:tc>
      </w:tr>
      <w:tr w:rsidR="000E716C" w:rsidRPr="008163FB" w14:paraId="17F9305E" w14:textId="77777777" w:rsidTr="000E716C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9" w14:textId="32925422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A" w14:textId="0472B2B6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สายยาง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B" w14:textId="60F45171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30  เมตร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C" w14:textId="50E96B23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D" w14:textId="4F01E5D8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0E716C" w:rsidRPr="008163FB" w14:paraId="17F93064" w14:textId="77777777" w:rsidTr="000E716C">
        <w:trPr>
          <w:trHeight w:val="403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F" w14:textId="7DD365CB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0" w14:textId="2410E044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พันธุ์ปลาสวยงาม/กุ้งสวยงาม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1" w14:textId="4306DA67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2" w14:textId="7D4CBBB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3" w14:textId="0E3EB1D4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0E716C" w:rsidRPr="008163FB" w14:paraId="17F9306A" w14:textId="77777777" w:rsidTr="000E716C">
        <w:trPr>
          <w:trHeight w:val="403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5" w14:textId="1D224BB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6" w14:textId="445D5DCA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เกลือเม็ด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7" w14:textId="5EE33DC8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 กิโลกรัม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8" w14:textId="1F3C470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9" w14:textId="27012201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0E716C" w:rsidRPr="008163FB" w14:paraId="17F93070" w14:textId="77777777" w:rsidTr="000E716C">
        <w:trPr>
          <w:trHeight w:val="403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B" w14:textId="2EEB442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C" w14:textId="06482CA1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พันธุ์ปลาน้ำจืด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D" w14:textId="793651F8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E" w14:textId="22A4147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F" w14:textId="7082F37C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0E716C" w:rsidRPr="008163FB" w14:paraId="17F93076" w14:textId="77777777" w:rsidTr="000E716C">
        <w:trPr>
          <w:trHeight w:val="403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1" w14:textId="747B50B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2" w14:textId="33BB2D68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ปากกาตัดกระจก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3" w14:textId="0C987F28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4" w14:textId="701072ED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5" w14:textId="59D7A62C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0E716C" w:rsidRPr="008163FB" w14:paraId="17F9307C" w14:textId="77777777" w:rsidTr="000E716C">
        <w:trPr>
          <w:trHeight w:val="403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7" w14:textId="6D0FFCC3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8" w14:textId="2F79F3EC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อาหารปลาดุก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9" w14:textId="3C236B2D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  กระสอบ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A" w14:textId="0A629734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B" w14:textId="15274834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4,500</w:t>
            </w:r>
          </w:p>
        </w:tc>
      </w:tr>
      <w:tr w:rsidR="000E716C" w:rsidRPr="008163FB" w14:paraId="17F93082" w14:textId="77777777" w:rsidTr="000E716C">
        <w:trPr>
          <w:trHeight w:val="4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D" w14:textId="52C9EF98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E" w14:textId="2AA0B5B2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ทรายสี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F" w14:textId="7E85592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  กิโลกรัม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0" w14:textId="7ACDCD1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1" w14:textId="3C2B3232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0E716C" w:rsidRPr="008163FB" w14:paraId="17F93088" w14:textId="77777777" w:rsidTr="000E71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3" w14:textId="63F0ED94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4" w14:textId="5909D26E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พันธุ์ไม้สำหรับจัดสวนถาดสวนแก้ว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5" w14:textId="274260DC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6" w14:textId="3A9345DE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7" w14:textId="056545E8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</w:tr>
      <w:tr w:rsidR="000E716C" w:rsidRPr="008163FB" w14:paraId="17F9308E" w14:textId="77777777" w:rsidTr="007006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9" w14:textId="239D0942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A" w14:textId="5A78DE8D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เม็ดดินเผา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B" w14:textId="69FE9C30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   กิโลกรัม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C" w14:textId="67BADCE3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D" w14:textId="06B8EF8C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</w:tr>
      <w:tr w:rsidR="000E716C" w:rsidRPr="008163FB" w14:paraId="17F93094" w14:textId="77777777" w:rsidTr="007006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F" w14:textId="7FCA83BB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0" w14:textId="172C8DC7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พีสมอส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1" w14:textId="2347D40D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 ถุง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2" w14:textId="159EB883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3" w14:textId="05193F80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0E716C" w:rsidRPr="008163FB" w14:paraId="17F9309A" w14:textId="77777777" w:rsidTr="007006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5" w14:textId="34A5D70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6" w14:textId="59373D53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อุปกรณ์ตบแต่งสวนถาดสวนแก้ว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7" w14:textId="373876D0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8" w14:textId="0C32E55A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9" w14:textId="179574BB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0E716C" w:rsidRPr="008163FB" w14:paraId="17F930A0" w14:textId="77777777" w:rsidTr="00700687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B" w14:textId="5BABE4E7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C" w14:textId="6C7949E2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ถาดดินเผา ขนาด  15  นิ้ว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D" w14:textId="04144663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ใบ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E" w14:textId="18DCEB01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F" w14:textId="6E305130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0E716C" w:rsidRPr="008163FB" w14:paraId="17F930AF" w14:textId="77777777" w:rsidTr="00700687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AA" w14:textId="4EA797B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AB" w14:textId="0E75573A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แก้วจัดสวน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AC" w14:textId="46A00192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 ใบ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AD" w14:textId="03690C0B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AE" w14:textId="6FFFB8D7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0E716C" w:rsidRPr="008163FB" w14:paraId="17F930B5" w14:textId="77777777" w:rsidTr="00F85B90">
        <w:tc>
          <w:tcPr>
            <w:tcW w:w="993" w:type="dxa"/>
            <w:tcBorders>
              <w:bottom w:val="single" w:sz="2" w:space="0" w:color="auto"/>
            </w:tcBorders>
          </w:tcPr>
          <w:p w14:paraId="17F930B0" w14:textId="227BD433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7F930B1" w14:textId="24D18FE2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มีดตอนกิ่ง</w:t>
            </w:r>
          </w:p>
        </w:tc>
        <w:tc>
          <w:tcPr>
            <w:tcW w:w="1367" w:type="dxa"/>
            <w:tcBorders>
              <w:bottom w:val="single" w:sz="2" w:space="0" w:color="auto"/>
            </w:tcBorders>
          </w:tcPr>
          <w:p w14:paraId="17F930B2" w14:textId="168985C7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 อัน</w:t>
            </w:r>
          </w:p>
        </w:tc>
        <w:tc>
          <w:tcPr>
            <w:tcW w:w="1275" w:type="dxa"/>
            <w:tcBorders>
              <w:bottom w:val="single" w:sz="2" w:space="0" w:color="auto"/>
            </w:tcBorders>
          </w:tcPr>
          <w:p w14:paraId="17F930B3" w14:textId="34DDF15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17F930B4" w14:textId="41818754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0E716C" w:rsidRPr="008163FB" w14:paraId="17F930BB" w14:textId="77777777" w:rsidTr="00F85B90">
        <w:tc>
          <w:tcPr>
            <w:tcW w:w="993" w:type="dxa"/>
            <w:tcBorders>
              <w:top w:val="single" w:sz="2" w:space="0" w:color="auto"/>
              <w:bottom w:val="single" w:sz="2" w:space="0" w:color="auto"/>
            </w:tcBorders>
          </w:tcPr>
          <w:p w14:paraId="17F930B6" w14:textId="03886F6A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17F930B7" w14:textId="017E8D6F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มีดอีโต้หัวตัด</w:t>
            </w:r>
          </w:p>
        </w:tc>
        <w:tc>
          <w:tcPr>
            <w:tcW w:w="1367" w:type="dxa"/>
            <w:tcBorders>
              <w:top w:val="single" w:sz="2" w:space="0" w:color="auto"/>
              <w:bottom w:val="single" w:sz="2" w:space="0" w:color="auto"/>
            </w:tcBorders>
          </w:tcPr>
          <w:p w14:paraId="17F930B8" w14:textId="6F049085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 อัน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</w:tcPr>
          <w:p w14:paraId="17F930B9" w14:textId="1D293D2C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17F930BA" w14:textId="521C93EE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</w:tr>
      <w:tr w:rsidR="000E716C" w:rsidRPr="008163FB" w14:paraId="17F930C1" w14:textId="77777777" w:rsidTr="00F85B90">
        <w:tc>
          <w:tcPr>
            <w:tcW w:w="993" w:type="dxa"/>
            <w:tcBorders>
              <w:top w:val="single" w:sz="2" w:space="0" w:color="auto"/>
              <w:bottom w:val="single" w:sz="2" w:space="0" w:color="auto"/>
            </w:tcBorders>
          </w:tcPr>
          <w:p w14:paraId="17F930BC" w14:textId="2426F98B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3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bottom w:val="single" w:sz="2" w:space="0" w:color="auto"/>
            </w:tcBorders>
          </w:tcPr>
          <w:p w14:paraId="17F930BD" w14:textId="6DB6D599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บัวรดน้ำ</w:t>
            </w:r>
          </w:p>
        </w:tc>
        <w:tc>
          <w:tcPr>
            <w:tcW w:w="1367" w:type="dxa"/>
            <w:tcBorders>
              <w:top w:val="single" w:sz="2" w:space="0" w:color="auto"/>
              <w:bottom w:val="single" w:sz="2" w:space="0" w:color="auto"/>
            </w:tcBorders>
          </w:tcPr>
          <w:p w14:paraId="17F930BE" w14:textId="1A2D4712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  อัน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</w:tcPr>
          <w:p w14:paraId="17F930BF" w14:textId="560C3403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17F930C0" w14:textId="2D3432F4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0E716C" w:rsidRPr="008163FB" w14:paraId="17F930C7" w14:textId="77777777" w:rsidTr="00F85B90">
        <w:tc>
          <w:tcPr>
            <w:tcW w:w="993" w:type="dxa"/>
            <w:tcBorders>
              <w:top w:val="single" w:sz="2" w:space="0" w:color="auto"/>
            </w:tcBorders>
          </w:tcPr>
          <w:p w14:paraId="17F930C2" w14:textId="064020A4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E716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9" w:type="dxa"/>
            <w:tcBorders>
              <w:top w:val="single" w:sz="2" w:space="0" w:color="auto"/>
            </w:tcBorders>
          </w:tcPr>
          <w:p w14:paraId="17F930C3" w14:textId="24EDD8CA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จอบขุดพร้อมด้าม  (หน้าเว้า)</w:t>
            </w:r>
          </w:p>
        </w:tc>
        <w:tc>
          <w:tcPr>
            <w:tcW w:w="1367" w:type="dxa"/>
            <w:tcBorders>
              <w:top w:val="single" w:sz="2" w:space="0" w:color="auto"/>
            </w:tcBorders>
          </w:tcPr>
          <w:p w14:paraId="17F930C4" w14:textId="53A295B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  อัน</w:t>
            </w:r>
          </w:p>
        </w:tc>
        <w:tc>
          <w:tcPr>
            <w:tcW w:w="1275" w:type="dxa"/>
            <w:tcBorders>
              <w:top w:val="single" w:sz="2" w:space="0" w:color="auto"/>
            </w:tcBorders>
          </w:tcPr>
          <w:p w14:paraId="17F930C5" w14:textId="1F56B9F8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350</w:t>
            </w:r>
          </w:p>
        </w:tc>
        <w:tc>
          <w:tcPr>
            <w:tcW w:w="1134" w:type="dxa"/>
            <w:tcBorders>
              <w:top w:val="single" w:sz="2" w:space="0" w:color="auto"/>
            </w:tcBorders>
          </w:tcPr>
          <w:p w14:paraId="17F930C6" w14:textId="5D2917D0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1,750</w:t>
            </w:r>
          </w:p>
        </w:tc>
      </w:tr>
      <w:tr w:rsidR="000E716C" w:rsidRPr="008163FB" w14:paraId="17F930CD" w14:textId="77777777" w:rsidTr="00F85B90">
        <w:tc>
          <w:tcPr>
            <w:tcW w:w="993" w:type="dxa"/>
            <w:tcBorders>
              <w:top w:val="single" w:sz="2" w:space="0" w:color="auto"/>
            </w:tcBorders>
          </w:tcPr>
          <w:p w14:paraId="17F930C8" w14:textId="6530F091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  <w:tcBorders>
              <w:top w:val="single" w:sz="2" w:space="0" w:color="auto"/>
            </w:tcBorders>
          </w:tcPr>
          <w:p w14:paraId="17F930C9" w14:textId="29F8DFDB" w:rsidR="000E716C" w:rsidRPr="000E716C" w:rsidRDefault="000E716C" w:rsidP="0009693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คราด</w:t>
            </w:r>
          </w:p>
        </w:tc>
        <w:tc>
          <w:tcPr>
            <w:tcW w:w="1367" w:type="dxa"/>
            <w:tcBorders>
              <w:top w:val="single" w:sz="2" w:space="0" w:color="auto"/>
            </w:tcBorders>
          </w:tcPr>
          <w:p w14:paraId="17F930CA" w14:textId="4BB096A5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5  อัน</w:t>
            </w:r>
          </w:p>
        </w:tc>
        <w:tc>
          <w:tcPr>
            <w:tcW w:w="1275" w:type="dxa"/>
            <w:tcBorders>
              <w:top w:val="single" w:sz="2" w:space="0" w:color="auto"/>
            </w:tcBorders>
          </w:tcPr>
          <w:p w14:paraId="17F930CB" w14:textId="509019B9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tcBorders>
              <w:top w:val="single" w:sz="2" w:space="0" w:color="auto"/>
            </w:tcBorders>
          </w:tcPr>
          <w:p w14:paraId="17F930CC" w14:textId="4337A99F" w:rsidR="000E716C" w:rsidRPr="000E716C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</w:tr>
      <w:tr w:rsidR="00C23A64" w:rsidRPr="008163FB" w14:paraId="17F93112" w14:textId="77777777" w:rsidTr="000E716C">
        <w:trPr>
          <w:trHeight w:val="58"/>
        </w:trPr>
        <w:tc>
          <w:tcPr>
            <w:tcW w:w="7604" w:type="dxa"/>
            <w:gridSpan w:val="4"/>
            <w:tcBorders>
              <w:bottom w:val="single" w:sz="4" w:space="0" w:color="auto"/>
            </w:tcBorders>
          </w:tcPr>
          <w:p w14:paraId="17F93110" w14:textId="77777777" w:rsidR="00C23A64" w:rsidRPr="008163FB" w:rsidRDefault="00C23A64" w:rsidP="0009693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111" w14:textId="6B9DB559" w:rsidR="00C23A64" w:rsidRPr="008163FB" w:rsidRDefault="000E716C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E716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30</w:t>
            </w:r>
            <w:r w:rsidRPr="000E716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0E716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180  </w:t>
            </w:r>
          </w:p>
        </w:tc>
      </w:tr>
    </w:tbl>
    <w:p w14:paraId="33F732BB" w14:textId="77777777" w:rsidR="003A153E" w:rsidRDefault="003A153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16" w14:textId="788F7E8F" w:rsidR="00C23A64" w:rsidRDefault="00C23A6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163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3  </w:t>
      </w:r>
      <w:r w:rsidR="008163FB" w:rsidRPr="008163FB">
        <w:rPr>
          <w:rFonts w:ascii="TH SarabunIT๙" w:hAnsi="TH SarabunIT๙" w:cs="TH SarabunIT๙"/>
          <w:b/>
          <w:bCs/>
          <w:sz w:val="32"/>
          <w:szCs w:val="32"/>
          <w:cs/>
        </w:rPr>
        <w:t>งานอุตสาหกรรม</w:t>
      </w:r>
    </w:p>
    <w:p w14:paraId="4E92E14F" w14:textId="77777777" w:rsidR="00E819E5" w:rsidRDefault="00E819E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969"/>
        <w:gridCol w:w="1275"/>
        <w:gridCol w:w="1276"/>
        <w:gridCol w:w="1276"/>
      </w:tblGrid>
      <w:tr w:rsidR="000E716C" w:rsidRPr="008163FB" w14:paraId="11825B5B" w14:textId="77777777" w:rsidTr="000E71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BD04" w14:textId="77777777" w:rsidR="000E716C" w:rsidRPr="008163FB" w:rsidRDefault="000E716C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0F2E" w14:textId="77777777" w:rsidR="000E716C" w:rsidRPr="008163FB" w:rsidRDefault="000E716C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318D" w14:textId="77777777" w:rsidR="000E716C" w:rsidRPr="008163FB" w:rsidRDefault="000E716C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BFE5" w14:textId="77777777" w:rsidR="000E716C" w:rsidRPr="008163FB" w:rsidRDefault="000E716C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8D95" w14:textId="77777777" w:rsidR="000E716C" w:rsidRPr="008163FB" w:rsidRDefault="000E716C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E716C" w:rsidRPr="008163FB" w14:paraId="6E803E99" w14:textId="77777777" w:rsidTr="000E716C">
        <w:tc>
          <w:tcPr>
            <w:tcW w:w="993" w:type="dxa"/>
            <w:hideMark/>
          </w:tcPr>
          <w:p w14:paraId="50F77DCF" w14:textId="40BFDAD1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608A" w14:textId="28AA9FB2" w:rsidR="000E716C" w:rsidRPr="000E716C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ปูนซีเมนต์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6F05" w14:textId="5BB4174D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C0F8" w14:textId="347EF0AB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E619" w14:textId="2CE7F4F2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750</w:t>
            </w:r>
          </w:p>
        </w:tc>
      </w:tr>
      <w:tr w:rsidR="000E716C" w:rsidRPr="008163FB" w14:paraId="77C3B44E" w14:textId="77777777" w:rsidTr="000E716C">
        <w:tc>
          <w:tcPr>
            <w:tcW w:w="993" w:type="dxa"/>
            <w:hideMark/>
          </w:tcPr>
          <w:p w14:paraId="48EE549D" w14:textId="52138BFC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ED90" w14:textId="15592168" w:rsidR="000E716C" w:rsidRPr="000E716C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คิ้วไม้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A80C" w14:textId="55A24E1F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  เส้น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9C36" w14:textId="4F41CA77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CB3E" w14:textId="065D4CB0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800</w:t>
            </w:r>
          </w:p>
        </w:tc>
      </w:tr>
      <w:tr w:rsidR="000E716C" w:rsidRPr="008163FB" w14:paraId="3CE7EDD9" w14:textId="77777777" w:rsidTr="000E716C">
        <w:tc>
          <w:tcPr>
            <w:tcW w:w="993" w:type="dxa"/>
            <w:hideMark/>
          </w:tcPr>
          <w:p w14:paraId="29E909AD" w14:textId="5ACD980C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F6B4" w14:textId="1B192066" w:rsidR="000E716C" w:rsidRPr="000E716C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น้ำกรดกัดแก้ว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54D2" w14:textId="4E6FC631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40  </w:t>
            </w: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D8D4" w14:textId="45194F1B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FD02" w14:textId="51A45F0E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3,200</w:t>
            </w:r>
          </w:p>
        </w:tc>
      </w:tr>
      <w:tr w:rsidR="000E716C" w:rsidRPr="008163FB" w14:paraId="72FD97E6" w14:textId="77777777" w:rsidTr="000E716C">
        <w:tc>
          <w:tcPr>
            <w:tcW w:w="993" w:type="dxa"/>
            <w:hideMark/>
          </w:tcPr>
          <w:p w14:paraId="289C798C" w14:textId="7F9BB5A9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AFED" w14:textId="5652E536" w:rsidR="000E716C" w:rsidRPr="000E716C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กาว </w:t>
            </w: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TOA</w:t>
            </w: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D630" w14:textId="64757F5A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 ขวด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C707" w14:textId="4076C088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3E58" w14:textId="6D0FDB41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150</w:t>
            </w:r>
          </w:p>
        </w:tc>
      </w:tr>
      <w:tr w:rsidR="000E716C" w:rsidRPr="008163FB" w14:paraId="0FFC02E2" w14:textId="77777777" w:rsidTr="000E716C">
        <w:tc>
          <w:tcPr>
            <w:tcW w:w="993" w:type="dxa"/>
          </w:tcPr>
          <w:p w14:paraId="05B93BE8" w14:textId="0DE0DCC7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F5BE" w14:textId="54A40C20" w:rsidR="000E716C" w:rsidRPr="000E716C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ปูนปลาสเตอร์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F5848" w14:textId="17CB4015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AF53" w14:textId="48340317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F5F1" w14:textId="3085F921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700</w:t>
            </w:r>
          </w:p>
        </w:tc>
      </w:tr>
      <w:tr w:rsidR="000E716C" w:rsidRPr="008163FB" w14:paraId="008C9FA4" w14:textId="77777777" w:rsidTr="000E716C">
        <w:tc>
          <w:tcPr>
            <w:tcW w:w="993" w:type="dxa"/>
          </w:tcPr>
          <w:p w14:paraId="520753E5" w14:textId="5B807112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5014" w14:textId="383F3661" w:rsidR="000E716C" w:rsidRPr="000E716C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แบบปูนปลาสเตอร์สำเร็จ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11F1" w14:textId="1F85585C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 ชุด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1BFF" w14:textId="3D2DDE3A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F07D" w14:textId="29B08B9D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400</w:t>
            </w:r>
          </w:p>
        </w:tc>
      </w:tr>
      <w:tr w:rsidR="000E716C" w:rsidRPr="008163FB" w14:paraId="3C846024" w14:textId="77777777" w:rsidTr="000E716C">
        <w:tc>
          <w:tcPr>
            <w:tcW w:w="993" w:type="dxa"/>
          </w:tcPr>
          <w:p w14:paraId="2DD4FAD8" w14:textId="24CA6715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0703" w14:textId="78E3D917" w:rsidR="000E716C" w:rsidRPr="000E716C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ปูนซีเมนต์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DB8F" w14:textId="6B02409B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00D4" w14:textId="44B63319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6C81" w14:textId="6D427276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750</w:t>
            </w:r>
          </w:p>
        </w:tc>
      </w:tr>
      <w:tr w:rsidR="000E716C" w:rsidRPr="008163FB" w14:paraId="091A5308" w14:textId="77777777" w:rsidTr="000E716C">
        <w:tc>
          <w:tcPr>
            <w:tcW w:w="993" w:type="dxa"/>
          </w:tcPr>
          <w:p w14:paraId="3D690AC3" w14:textId="65629D4A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B1D6" w14:textId="11546062" w:rsidR="000E716C" w:rsidRPr="000E716C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คิ้วไม้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0DCB" w14:textId="0C3B77C6" w:rsidR="000E716C" w:rsidRPr="000E716C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  เส้น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327A6" w14:textId="11623436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E24B" w14:textId="7A89BA06" w:rsidR="000E716C" w:rsidRPr="000E716C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E71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800</w:t>
            </w:r>
          </w:p>
        </w:tc>
      </w:tr>
      <w:tr w:rsidR="000E716C" w:rsidRPr="008163FB" w14:paraId="4D354CE2" w14:textId="77777777" w:rsidTr="000E716C"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1014" w14:textId="77777777" w:rsidR="000E716C" w:rsidRPr="008163FB" w:rsidRDefault="000E716C" w:rsidP="00B066B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B59F" w14:textId="2E937C40" w:rsidR="000E716C" w:rsidRPr="008163FB" w:rsidRDefault="000E716C" w:rsidP="00B066B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Pr="008163F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</w:tr>
    </w:tbl>
    <w:p w14:paraId="3823E749" w14:textId="77777777" w:rsidR="000E716C" w:rsidRPr="008163FB" w:rsidRDefault="000E71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17" w14:textId="4D2B541B" w:rsidR="00C23A64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163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4   </w:t>
      </w:r>
      <w:r w:rsidR="008163FB" w:rsidRPr="008163FB">
        <w:rPr>
          <w:rFonts w:ascii="TH SarabunIT๙" w:hAnsi="TH SarabunIT๙" w:cs="TH SarabunIT๙"/>
          <w:b/>
          <w:bCs/>
          <w:sz w:val="32"/>
          <w:szCs w:val="32"/>
          <w:cs/>
        </w:rPr>
        <w:t>งานคหกรรมประดิษฐ์</w:t>
      </w:r>
    </w:p>
    <w:p w14:paraId="6C9F89A3" w14:textId="77777777" w:rsidR="00E819E5" w:rsidRDefault="00E819E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969"/>
        <w:gridCol w:w="1275"/>
        <w:gridCol w:w="1276"/>
        <w:gridCol w:w="1276"/>
      </w:tblGrid>
      <w:tr w:rsidR="000E716C" w:rsidRPr="00E819E5" w14:paraId="5DAF19BD" w14:textId="77777777" w:rsidTr="00B066B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6A79" w14:textId="77777777" w:rsidR="000E716C" w:rsidRPr="00E819E5" w:rsidRDefault="000E716C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72EF" w14:textId="77777777" w:rsidR="000E716C" w:rsidRPr="00E819E5" w:rsidRDefault="000E716C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FF89" w14:textId="77777777" w:rsidR="000E716C" w:rsidRPr="00E819E5" w:rsidRDefault="000E716C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F3E6" w14:textId="77777777" w:rsidR="000E716C" w:rsidRPr="00E819E5" w:rsidRDefault="000E716C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A330" w14:textId="77777777" w:rsidR="000E716C" w:rsidRPr="00E819E5" w:rsidRDefault="000E716C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E716C" w:rsidRPr="00E819E5" w14:paraId="1FD31D9F" w14:textId="77777777" w:rsidTr="001C512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556F" w14:textId="4A0FE881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93AC6" w14:textId="3B43541D" w:rsidR="000E716C" w:rsidRPr="00E819E5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มีดแกะสลัก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0814B" w14:textId="6445EDF6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CD90A" w14:textId="0F8F607E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F1059" w14:textId="57A9E3B7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250</w:t>
            </w:r>
          </w:p>
        </w:tc>
      </w:tr>
      <w:tr w:rsidR="000E716C" w:rsidRPr="00E819E5" w14:paraId="395E1284" w14:textId="77777777" w:rsidTr="001C512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16D6" w14:textId="10218F96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CBA73" w14:textId="52E10CC3" w:rsidR="000E716C" w:rsidRPr="00E819E5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กะละมังพลาสติก ขนาด 12 นิ้ว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9BC27" w14:textId="67B7B7B4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3D219" w14:textId="00A58C28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FF02F" w14:textId="63AC4AA4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360</w:t>
            </w:r>
          </w:p>
        </w:tc>
      </w:tr>
      <w:tr w:rsidR="000E716C" w:rsidRPr="00E819E5" w14:paraId="29FB2E4E" w14:textId="77777777" w:rsidTr="001C512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2AD1" w14:textId="352F7AFA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C7E1A" w14:textId="4991DFF9" w:rsidR="000E716C" w:rsidRPr="00E819E5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ผ้าเช็ดมือ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E6DAF" w14:textId="433D1F5A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29BED" w14:textId="6953E30F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4CCA2" w14:textId="2ED1D51F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0E716C" w:rsidRPr="00E819E5" w14:paraId="2B10A7E0" w14:textId="77777777" w:rsidTr="001C512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3CCE" w14:textId="1EB7B49B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575D7" w14:textId="59497DE0" w:rsidR="000E716C" w:rsidRPr="00E819E5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เข็มเย็บผ้า เบอร์ 8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68C20" w14:textId="010BEE69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 ห่อ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A8B5C" w14:textId="605752D0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0F2D5" w14:textId="4E8C8198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</w:tr>
      <w:tr w:rsidR="000E716C" w:rsidRPr="00E819E5" w14:paraId="78FAF572" w14:textId="77777777" w:rsidTr="001C512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15B1" w14:textId="6B0F8D9B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DEE90" w14:textId="125FDAEE" w:rsidR="000E716C" w:rsidRPr="00E819E5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กรรไกรตัดเศษด้าย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5B3D2" w14:textId="02264BF5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07141" w14:textId="3AF42B3A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5AF18" w14:textId="466A5F79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</w:tr>
      <w:tr w:rsidR="000E716C" w:rsidRPr="00E819E5" w14:paraId="4CE60D27" w14:textId="77777777" w:rsidTr="001C512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0C6D" w14:textId="41C084FF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</w:tcPr>
          <w:p w14:paraId="79948EBB" w14:textId="4EBE8CF5" w:rsidR="000E716C" w:rsidRPr="00E819E5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กรรไกรใหญ่ 9 นิ้ว </w:t>
            </w:r>
          </w:p>
        </w:tc>
        <w:tc>
          <w:tcPr>
            <w:tcW w:w="1275" w:type="dxa"/>
            <w:vAlign w:val="center"/>
          </w:tcPr>
          <w:p w14:paraId="533493AB" w14:textId="4D44239B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6 อัน</w:t>
            </w:r>
          </w:p>
        </w:tc>
        <w:tc>
          <w:tcPr>
            <w:tcW w:w="1276" w:type="dxa"/>
            <w:vAlign w:val="center"/>
          </w:tcPr>
          <w:p w14:paraId="2311EB27" w14:textId="66E6C933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76FD74" w14:textId="242698CD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432</w:t>
            </w:r>
          </w:p>
        </w:tc>
      </w:tr>
      <w:tr w:rsidR="000E716C" w:rsidRPr="00E819E5" w14:paraId="79199B18" w14:textId="77777777" w:rsidTr="001C512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BFC" w14:textId="36B4580D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</w:tcPr>
          <w:p w14:paraId="22A2672F" w14:textId="60563143" w:rsidR="000E716C" w:rsidRPr="00E819E5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ชอร</w:t>
            </w:r>
            <w:proofErr w:type="spellStart"/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์ก</w:t>
            </w:r>
            <w:proofErr w:type="spellEnd"/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ขีดผ้า </w:t>
            </w:r>
          </w:p>
        </w:tc>
        <w:tc>
          <w:tcPr>
            <w:tcW w:w="1275" w:type="dxa"/>
            <w:vAlign w:val="center"/>
          </w:tcPr>
          <w:p w14:paraId="4B5D383C" w14:textId="2EF32DEB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 กล่อง</w:t>
            </w:r>
          </w:p>
        </w:tc>
        <w:tc>
          <w:tcPr>
            <w:tcW w:w="1276" w:type="dxa"/>
            <w:vAlign w:val="center"/>
          </w:tcPr>
          <w:p w14:paraId="52433E8C" w14:textId="115EA329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8C35826" w14:textId="5DED270F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0E716C" w:rsidRPr="00E819E5" w14:paraId="1DFFBB13" w14:textId="77777777" w:rsidTr="001C512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A22" w14:textId="1CF2096B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9" w:type="dxa"/>
          </w:tcPr>
          <w:p w14:paraId="06403248" w14:textId="5AAA7ECC" w:rsidR="000E716C" w:rsidRPr="00E819E5" w:rsidRDefault="000E716C" w:rsidP="000E716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ผ้าคอตตอน 100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275" w:type="dxa"/>
            <w:vAlign w:val="center"/>
          </w:tcPr>
          <w:p w14:paraId="67D5A528" w14:textId="7BC4D411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</w:p>
        </w:tc>
        <w:tc>
          <w:tcPr>
            <w:tcW w:w="1276" w:type="dxa"/>
            <w:vAlign w:val="center"/>
          </w:tcPr>
          <w:p w14:paraId="0A2DE7CB" w14:textId="69E51BFB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E221EAE" w14:textId="6CF196E7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0E716C" w:rsidRPr="00E819E5" w14:paraId="2BBD3589" w14:textId="77777777" w:rsidTr="00EE69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F8FC" w14:textId="1C1B1770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AB6CF" w14:textId="565ED331" w:rsidR="000E716C" w:rsidRPr="00E819E5" w:rsidRDefault="000E716C" w:rsidP="000E71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ผ้าโพลีออยสีเขียว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4062D" w14:textId="0ED8DECA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DEA87" w14:textId="30E792A6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B1263" w14:textId="3EF1A4AD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325</w:t>
            </w:r>
          </w:p>
        </w:tc>
      </w:tr>
      <w:tr w:rsidR="000E716C" w:rsidRPr="00E819E5" w14:paraId="7D446FD9" w14:textId="77777777" w:rsidTr="00EE69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AE99" w14:textId="5747476E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10CA3" w14:textId="648C24D8" w:rsidR="000E716C" w:rsidRPr="00E819E5" w:rsidRDefault="000E716C" w:rsidP="000E71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ผ้าโพลีออยสีชมพู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E6FA8" w14:textId="6F6E6329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 เมตร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E3A79" w14:textId="78DEFCEC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627DF" w14:textId="1D99F2A1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325</w:t>
            </w:r>
          </w:p>
        </w:tc>
      </w:tr>
      <w:tr w:rsidR="000E716C" w:rsidRPr="00E819E5" w14:paraId="6DBA5606" w14:textId="77777777" w:rsidTr="00EE69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70E" w14:textId="35FDDEEF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6C695" w14:textId="675E457F" w:rsidR="000E716C" w:rsidRPr="00E819E5" w:rsidRDefault="000E716C" w:rsidP="000E71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เข็มหมุดกล่องใหญ่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D1B72" w14:textId="269D0EB3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 กล่อง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2ABAC" w14:textId="7249C2A4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0B55C" w14:textId="12BCF0B6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210</w:t>
            </w:r>
          </w:p>
        </w:tc>
      </w:tr>
      <w:tr w:rsidR="000E716C" w:rsidRPr="00E819E5" w14:paraId="7363BA00" w14:textId="77777777" w:rsidTr="00EE699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4F" w14:textId="756B3594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2666" w14:textId="2CF36933" w:rsidR="000E716C" w:rsidRPr="00E819E5" w:rsidRDefault="000E716C" w:rsidP="000E71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เข็มโคร</w:t>
            </w:r>
            <w:proofErr w:type="spellStart"/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เชต์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11D41" w14:textId="11179BE0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C0661" w14:textId="51C3ABC1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D80D1" w14:textId="5AA0DA9C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0E716C" w:rsidRPr="00E819E5" w14:paraId="4A9FCCF6" w14:textId="77777777" w:rsidTr="001C512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ABBC" w14:textId="67EF8828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13</w:t>
            </w:r>
          </w:p>
        </w:tc>
        <w:tc>
          <w:tcPr>
            <w:tcW w:w="3969" w:type="dxa"/>
          </w:tcPr>
          <w:p w14:paraId="0EC117E0" w14:textId="6B475F8A" w:rsidR="000E716C" w:rsidRPr="00E819E5" w:rsidRDefault="000E716C" w:rsidP="000E71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ถุงแก้ว</w:t>
            </w:r>
          </w:p>
        </w:tc>
        <w:tc>
          <w:tcPr>
            <w:tcW w:w="1275" w:type="dxa"/>
            <w:vAlign w:val="center"/>
          </w:tcPr>
          <w:p w14:paraId="20BDB848" w14:textId="2C291863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 แพ</w:t>
            </w:r>
            <w:proofErr w:type="spellStart"/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vAlign w:val="center"/>
          </w:tcPr>
          <w:p w14:paraId="295355B5" w14:textId="3F994D21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0BD964" w14:textId="7730C98B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0E716C" w:rsidRPr="00E819E5" w14:paraId="63AF2016" w14:textId="77777777" w:rsidTr="001C512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5B53" w14:textId="25B0E28B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3969" w:type="dxa"/>
          </w:tcPr>
          <w:p w14:paraId="77645BD6" w14:textId="0DEFAA84" w:rsidR="000E716C" w:rsidRPr="00E819E5" w:rsidRDefault="000E716C" w:rsidP="000E71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กล่องเครื่องมือพลาสติก</w:t>
            </w:r>
          </w:p>
        </w:tc>
        <w:tc>
          <w:tcPr>
            <w:tcW w:w="1275" w:type="dxa"/>
            <w:vAlign w:val="center"/>
          </w:tcPr>
          <w:p w14:paraId="60241507" w14:textId="3E6D5063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6 กล่อง</w:t>
            </w:r>
          </w:p>
        </w:tc>
        <w:tc>
          <w:tcPr>
            <w:tcW w:w="1276" w:type="dxa"/>
            <w:vAlign w:val="center"/>
          </w:tcPr>
          <w:p w14:paraId="6347AA26" w14:textId="02B1B5EB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F575044" w14:textId="769CA493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0E716C" w:rsidRPr="00E819E5" w14:paraId="5FE23E00" w14:textId="77777777" w:rsidTr="001C512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FB32" w14:textId="7262A20C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3969" w:type="dxa"/>
          </w:tcPr>
          <w:p w14:paraId="39CF85E2" w14:textId="4CEFA6DC" w:rsidR="000E716C" w:rsidRPr="00E819E5" w:rsidRDefault="000E716C" w:rsidP="000E71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กระดาษบรู</w:t>
            </w:r>
            <w:proofErr w:type="spellStart"/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๊ฟ</w:t>
            </w:r>
            <w:proofErr w:type="spellEnd"/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แผ่นใหญ่</w:t>
            </w:r>
          </w:p>
        </w:tc>
        <w:tc>
          <w:tcPr>
            <w:tcW w:w="1275" w:type="dxa"/>
            <w:vAlign w:val="center"/>
          </w:tcPr>
          <w:p w14:paraId="694FF070" w14:textId="20E1338B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30 แผ่น</w:t>
            </w:r>
          </w:p>
        </w:tc>
        <w:tc>
          <w:tcPr>
            <w:tcW w:w="1276" w:type="dxa"/>
            <w:vAlign w:val="center"/>
          </w:tcPr>
          <w:p w14:paraId="3AC7E183" w14:textId="7A832B5E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1233CDA" w14:textId="1523A71E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</w:tr>
      <w:tr w:rsidR="000E716C" w:rsidRPr="00E819E5" w14:paraId="4F564A29" w14:textId="77777777" w:rsidTr="001C512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4E8B" w14:textId="13CEE804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3969" w:type="dxa"/>
          </w:tcPr>
          <w:p w14:paraId="7F5411F8" w14:textId="03A7AB30" w:rsidR="000E716C" w:rsidRPr="00E819E5" w:rsidRDefault="000E716C" w:rsidP="000E71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 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 xml:space="preserve">TOA 16 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ออนซ์</w:t>
            </w:r>
          </w:p>
        </w:tc>
        <w:tc>
          <w:tcPr>
            <w:tcW w:w="1275" w:type="dxa"/>
            <w:vAlign w:val="center"/>
          </w:tcPr>
          <w:p w14:paraId="57425173" w14:textId="525EF9B9" w:rsidR="000E716C" w:rsidRPr="00E819E5" w:rsidRDefault="000E716C" w:rsidP="000E716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6 ขวด</w:t>
            </w:r>
          </w:p>
        </w:tc>
        <w:tc>
          <w:tcPr>
            <w:tcW w:w="1276" w:type="dxa"/>
            <w:vAlign w:val="center"/>
          </w:tcPr>
          <w:p w14:paraId="263B9A72" w14:textId="209F0B45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A0CFF2" w14:textId="10802079" w:rsidR="000E716C" w:rsidRPr="00E819E5" w:rsidRDefault="000E716C" w:rsidP="000E716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</w:tr>
      <w:tr w:rsidR="000E716C" w:rsidRPr="00E819E5" w14:paraId="3961420B" w14:textId="77777777" w:rsidTr="00B066BA"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94C7" w14:textId="77777777" w:rsidR="000E716C" w:rsidRPr="00E819E5" w:rsidRDefault="000E716C" w:rsidP="00B066B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7E12" w14:textId="2D66F9F6" w:rsidR="000E716C" w:rsidRPr="00E819E5" w:rsidRDefault="00E819E5" w:rsidP="00B066B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</w:t>
            </w:r>
            <w:r w:rsidR="000E716C"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</w:t>
            </w: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32</w:t>
            </w:r>
          </w:p>
        </w:tc>
      </w:tr>
    </w:tbl>
    <w:p w14:paraId="2BFAA000" w14:textId="77777777" w:rsidR="00A56373" w:rsidRDefault="00A56373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21" w14:textId="48D8EAA1" w:rsidR="00277E65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E819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5  </w:t>
      </w:r>
      <w:r w:rsidR="008163FB" w:rsidRPr="00E819E5">
        <w:rPr>
          <w:rFonts w:ascii="TH SarabunIT๙" w:hAnsi="TH SarabunIT๙" w:cs="TH SarabunIT๙"/>
          <w:b/>
          <w:bCs/>
          <w:sz w:val="32"/>
          <w:szCs w:val="32"/>
          <w:cs/>
        </w:rPr>
        <w:t>งานคหกรรมอาหาร</w:t>
      </w:r>
    </w:p>
    <w:p w14:paraId="7B943DB6" w14:textId="77777777" w:rsidR="00E819E5" w:rsidRPr="00E819E5" w:rsidRDefault="00E819E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969"/>
        <w:gridCol w:w="1275"/>
        <w:gridCol w:w="1276"/>
        <w:gridCol w:w="1276"/>
      </w:tblGrid>
      <w:tr w:rsidR="00E819E5" w:rsidRPr="00E819E5" w14:paraId="02A19E3E" w14:textId="77777777" w:rsidTr="00B066B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8845" w14:textId="77777777" w:rsidR="00E819E5" w:rsidRPr="00E819E5" w:rsidRDefault="00E819E5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B800" w14:textId="77777777" w:rsidR="00E819E5" w:rsidRPr="00E819E5" w:rsidRDefault="00E819E5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B848" w14:textId="77777777" w:rsidR="00E819E5" w:rsidRPr="00E819E5" w:rsidRDefault="00E819E5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8BA8" w14:textId="77777777" w:rsidR="00E819E5" w:rsidRPr="00E819E5" w:rsidRDefault="00E819E5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7C47" w14:textId="77777777" w:rsidR="00E819E5" w:rsidRPr="00E819E5" w:rsidRDefault="00E819E5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E819E5" w:rsidRPr="00E819E5" w14:paraId="552E93D6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59F6" w14:textId="092BDE0B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F700" w14:textId="48C2F80D" w:rsidR="00E819E5" w:rsidRPr="00E819E5" w:rsidRDefault="00E819E5" w:rsidP="00E819E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แก๊สหุงต้ม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BA85" w14:textId="3CF42E9B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ถัง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50DE" w14:textId="432D83FF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123E" w14:textId="2878AE3C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,0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E819E5" w:rsidRPr="00E819E5" w14:paraId="6DFEF8AB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653C" w14:textId="5BEDF4AB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AF9A" w14:textId="17D7987C" w:rsidR="00E819E5" w:rsidRPr="00E819E5" w:rsidRDefault="00E819E5" w:rsidP="00E819E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น้ำมันพืช(ถั่วเหลือง)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63B5" w14:textId="6A2472E1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22DE" w14:textId="32B41EEB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9243" w14:textId="4A325DD3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</w:tr>
      <w:tr w:rsidR="00E819E5" w:rsidRPr="00E819E5" w14:paraId="0F83DAA4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9A5A" w14:textId="6517E9CB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4DA1" w14:textId="44238B52" w:rsidR="00E819E5" w:rsidRPr="00E819E5" w:rsidRDefault="00E819E5" w:rsidP="00E819E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น้ำมันพืช(ปาล์ม)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F8A5" w14:textId="1ED7E4FE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C601" w14:textId="3FE909D0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FC11" w14:textId="74F09204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</w:tr>
      <w:tr w:rsidR="00E819E5" w:rsidRPr="00E819E5" w14:paraId="4F22BA98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7D79" w14:textId="4D5F8274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7821" w14:textId="312963E7" w:rsidR="00E819E5" w:rsidRPr="00E819E5" w:rsidRDefault="00E819E5" w:rsidP="00E819E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ซอสภูเขาทอง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566A" w14:textId="09941214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04D6" w14:textId="0808FFE2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67E5" w14:textId="16B09CEB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E819E5" w:rsidRPr="00E819E5" w14:paraId="304176D6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4379" w14:textId="31052A8C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1BCC" w14:textId="1D58D574" w:rsidR="00E819E5" w:rsidRPr="00E819E5" w:rsidRDefault="00E819E5" w:rsidP="00E819E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ซอสหอยนางรม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4CB6" w14:textId="7A6F17B1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A64D" w14:textId="2443673C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BD0E" w14:textId="403B0F55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45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</w:tr>
      <w:tr w:rsidR="00E819E5" w:rsidRPr="00E819E5" w14:paraId="11ED45F0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C4C9" w14:textId="7A62FB6A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3313" w14:textId="2FD35272" w:rsidR="00E819E5" w:rsidRPr="00E819E5" w:rsidRDefault="00E819E5" w:rsidP="00E819E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สายต่อแก๊ส 1.5 เมตร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5ADC" w14:textId="24D764EF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688" w14:textId="404710DB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CBA" w14:textId="213AC385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750</w:t>
            </w:r>
          </w:p>
        </w:tc>
      </w:tr>
      <w:tr w:rsidR="00E819E5" w:rsidRPr="00E819E5" w14:paraId="3BC8CA79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DE9" w14:textId="48CE69D4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68C" w14:textId="7C2AB439" w:rsidR="00E819E5" w:rsidRPr="00E819E5" w:rsidRDefault="00E819E5" w:rsidP="00E819E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น้ำยาล้างจาน</w:t>
            </w:r>
            <w:proofErr w:type="spellStart"/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ไล</w:t>
            </w:r>
            <w:proofErr w:type="spellEnd"/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ปอนเอฟ 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3,600 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มล.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D012" w14:textId="72802E1E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1C15" w14:textId="645B92B4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076E" w14:textId="3AC4E19C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E819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080</w:t>
            </w:r>
          </w:p>
        </w:tc>
      </w:tr>
      <w:tr w:rsidR="00E819E5" w:rsidRPr="00E819E5" w14:paraId="760091E3" w14:textId="77777777" w:rsidTr="000D2686">
        <w:tc>
          <w:tcPr>
            <w:tcW w:w="993" w:type="dxa"/>
          </w:tcPr>
          <w:p w14:paraId="210C50B0" w14:textId="18411E86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70802369" w14:textId="153CC623" w:rsidR="00E819E5" w:rsidRPr="00E819E5" w:rsidRDefault="00E819E5" w:rsidP="00E819E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ชุดพานกระทงผ้าใส่อาหาร </w:t>
            </w:r>
          </w:p>
        </w:tc>
        <w:tc>
          <w:tcPr>
            <w:tcW w:w="1275" w:type="dxa"/>
            <w:vAlign w:val="center"/>
          </w:tcPr>
          <w:p w14:paraId="7EDB6B2D" w14:textId="5789DCD1" w:rsidR="00E819E5" w:rsidRPr="00E819E5" w:rsidRDefault="00E819E5" w:rsidP="00E819E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vAlign w:val="center"/>
          </w:tcPr>
          <w:p w14:paraId="42AB9D40" w14:textId="5EE92F4A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BC7C7C" w14:textId="32C82345" w:rsidR="00E819E5" w:rsidRPr="00E819E5" w:rsidRDefault="00E819E5" w:rsidP="00E819E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</w:tr>
      <w:tr w:rsidR="00E819E5" w:rsidRPr="00E819E5" w14:paraId="23D0F34B" w14:textId="77777777" w:rsidTr="00B066BA"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F87F" w14:textId="77777777" w:rsidR="00E819E5" w:rsidRPr="00E819E5" w:rsidRDefault="00E819E5" w:rsidP="00B066B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DACE" w14:textId="337082A9" w:rsidR="00E819E5" w:rsidRPr="00E819E5" w:rsidRDefault="00E819E5" w:rsidP="00B066B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13,280</w:t>
            </w:r>
          </w:p>
        </w:tc>
      </w:tr>
    </w:tbl>
    <w:p w14:paraId="17F9315C" w14:textId="77777777" w:rsidR="00277E65" w:rsidRPr="00E819E5" w:rsidRDefault="00277E65" w:rsidP="00277E6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6A165D8" w14:textId="19452DE6" w:rsidR="008163FB" w:rsidRDefault="008163FB" w:rsidP="008163FB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19E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6 ค่ายพัฒนาทักษะการงานอาชีพ</w:t>
      </w:r>
      <w:r w:rsidR="006D727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D727D" w:rsidRPr="006D727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(งบกิจกรรมพัฒนาผู้เรียน)</w:t>
      </w:r>
    </w:p>
    <w:p w14:paraId="6DA2B003" w14:textId="77777777" w:rsidR="00E819E5" w:rsidRPr="00E819E5" w:rsidRDefault="00E819E5" w:rsidP="008163FB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969"/>
        <w:gridCol w:w="1275"/>
        <w:gridCol w:w="1276"/>
        <w:gridCol w:w="1276"/>
      </w:tblGrid>
      <w:tr w:rsidR="00E819E5" w:rsidRPr="00E819E5" w14:paraId="3DEE8B33" w14:textId="77777777" w:rsidTr="00B066B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3727" w14:textId="77777777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9BED" w14:textId="77777777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94E2" w14:textId="77777777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8E60" w14:textId="77777777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BE68" w14:textId="77777777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E819E5" w:rsidRPr="00E819E5" w14:paraId="3EA3C121" w14:textId="77777777" w:rsidTr="00D924B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0131" w14:textId="0E2B1B58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6A39" w14:textId="64B37D6D" w:rsidR="00E819E5" w:rsidRPr="00E819E5" w:rsidRDefault="00E819E5" w:rsidP="0009693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 xml:space="preserve"> PHOTO 18og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FA19" w14:textId="24B366A6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98C8" w14:textId="6CB49A52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E256" w14:textId="4772AB25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253</w:t>
            </w:r>
          </w:p>
        </w:tc>
      </w:tr>
      <w:tr w:rsidR="00E819E5" w:rsidRPr="00E819E5" w14:paraId="705EB5F0" w14:textId="77777777" w:rsidTr="00D924B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E3B2" w14:textId="014AF87F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F796" w14:textId="1173136D" w:rsidR="00E819E5" w:rsidRPr="00E819E5" w:rsidRDefault="00E819E5" w:rsidP="0009693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กระดาษการ์ดสี 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 xml:space="preserve">A4 120g 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คละสี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F9C1" w14:textId="19CD0515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 แพ</w:t>
            </w:r>
            <w:proofErr w:type="spellStart"/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26CB" w14:textId="23411497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371B" w14:textId="5F79B60D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</w:tc>
      </w:tr>
      <w:tr w:rsidR="00E819E5" w:rsidRPr="00E819E5" w14:paraId="1F3ABA83" w14:textId="77777777" w:rsidTr="00D924B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9BB0" w14:textId="41C6194C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B788" w14:textId="192C699D" w:rsidR="00E819E5" w:rsidRPr="00E819E5" w:rsidRDefault="00E819E5" w:rsidP="0009693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 xml:space="preserve">A4 70 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แผ่น)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BB57" w14:textId="3F20358B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D7D7" w14:textId="577DB475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27C7" w14:textId="459EB49D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E819E5" w:rsidRPr="00E819E5" w14:paraId="179DC359" w14:textId="77777777" w:rsidTr="00D924B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F66D" w14:textId="7B7B55B2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8E55" w14:textId="458BB3DD" w:rsidR="00E819E5" w:rsidRPr="00E819E5" w:rsidRDefault="00E819E5" w:rsidP="0009693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หน้า 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3M 5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51CE" w14:textId="1B1481A6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40A7" w14:textId="34047748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00F6" w14:textId="60A57653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236</w:t>
            </w:r>
          </w:p>
        </w:tc>
      </w:tr>
      <w:tr w:rsidR="00E819E5" w:rsidRPr="00E819E5" w14:paraId="6CBF9571" w14:textId="77777777" w:rsidTr="00D924B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E8FA" w14:textId="4BFA6202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88C6" w14:textId="045B76E2" w:rsidR="00E819E5" w:rsidRPr="00E819E5" w:rsidRDefault="00E819E5" w:rsidP="0009693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ปากกาเคมี ตราม้า 2 หัว สีแดง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F87C" w14:textId="61674817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7DC0" w14:textId="4FCC19B6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D3EA" w14:textId="6BBCD988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168</w:t>
            </w:r>
          </w:p>
        </w:tc>
      </w:tr>
      <w:tr w:rsidR="00E819E5" w:rsidRPr="00E819E5" w14:paraId="43EB4C97" w14:textId="77777777" w:rsidTr="00D924B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D4D" w14:textId="55AA0A78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027" w14:textId="4C22FFDD" w:rsidR="00E819E5" w:rsidRPr="00E819E5" w:rsidRDefault="00E819E5" w:rsidP="0009693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ปากกาเคมี ตราม้า 2 หัว สีน้ำเงิน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6651" w14:textId="2EBED05D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E55B" w14:textId="2FE0AEC4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82D1" w14:textId="055E25D5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168</w:t>
            </w:r>
          </w:p>
        </w:tc>
      </w:tr>
      <w:tr w:rsidR="00E819E5" w:rsidRPr="00E819E5" w14:paraId="1417047E" w14:textId="77777777" w:rsidTr="00D924B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0D54" w14:textId="6A78343B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2C80" w14:textId="523EF3D6" w:rsidR="00E819E5" w:rsidRPr="00E819E5" w:rsidRDefault="00E819E5" w:rsidP="0009693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กระดาษสีน้ำตาลห่อพัสดุ (อย่างหนา)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44C" w14:textId="7EC2D474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12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93BC" w14:textId="0057594A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4AE6" w14:textId="23B43635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84</w:t>
            </w:r>
          </w:p>
        </w:tc>
      </w:tr>
      <w:tr w:rsidR="00E819E5" w:rsidRPr="00E819E5" w14:paraId="32943C6B" w14:textId="77777777" w:rsidTr="00D5148F">
        <w:tc>
          <w:tcPr>
            <w:tcW w:w="993" w:type="dxa"/>
          </w:tcPr>
          <w:p w14:paraId="52140C52" w14:textId="6D6EC1F5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14:paraId="6629889E" w14:textId="4D13D794" w:rsidR="00E819E5" w:rsidRPr="00E819E5" w:rsidRDefault="00E819E5" w:rsidP="0009693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ค่าจ่างเหมารถ</w:t>
            </w:r>
          </w:p>
        </w:tc>
        <w:tc>
          <w:tcPr>
            <w:tcW w:w="1275" w:type="dxa"/>
          </w:tcPr>
          <w:p w14:paraId="626B05A4" w14:textId="0D42211C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276" w:type="dxa"/>
          </w:tcPr>
          <w:p w14:paraId="3EC4422A" w14:textId="3CFCE891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2B1A15" w14:textId="4D72E1C2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</w:tr>
      <w:tr w:rsidR="00E819E5" w:rsidRPr="00E819E5" w14:paraId="69C47FE2" w14:textId="77777777" w:rsidTr="00D5148F">
        <w:tc>
          <w:tcPr>
            <w:tcW w:w="993" w:type="dxa"/>
          </w:tcPr>
          <w:p w14:paraId="7BDEB5D3" w14:textId="4B4BBC92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29F26181" w14:textId="338E18DD" w:rsidR="00E819E5" w:rsidRPr="00E819E5" w:rsidRDefault="00E819E5" w:rsidP="000969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ค่าอาหารกลางวันและอาหารว่างนักเรียน</w:t>
            </w:r>
          </w:p>
        </w:tc>
        <w:tc>
          <w:tcPr>
            <w:tcW w:w="1275" w:type="dxa"/>
          </w:tcPr>
          <w:p w14:paraId="52936376" w14:textId="6D5C985F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76" w:type="dxa"/>
          </w:tcPr>
          <w:p w14:paraId="7B5B7849" w14:textId="144E564C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22813A" w14:textId="1C5156BC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2,400</w:t>
            </w:r>
          </w:p>
        </w:tc>
      </w:tr>
      <w:tr w:rsidR="00E819E5" w:rsidRPr="00E819E5" w14:paraId="5ED1F255" w14:textId="77777777" w:rsidTr="00D5148F">
        <w:tc>
          <w:tcPr>
            <w:tcW w:w="993" w:type="dxa"/>
          </w:tcPr>
          <w:p w14:paraId="326AFE02" w14:textId="77793BD1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14:paraId="4D9F64B3" w14:textId="00F8B2BF" w:rsidR="00E819E5" w:rsidRPr="00E819E5" w:rsidRDefault="00E819E5" w:rsidP="000969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ค่าอาหารกลางวันและอาหารว่างครู</w:t>
            </w:r>
          </w:p>
        </w:tc>
        <w:tc>
          <w:tcPr>
            <w:tcW w:w="1275" w:type="dxa"/>
          </w:tcPr>
          <w:p w14:paraId="76E6F5EC" w14:textId="5FEDF990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7 คน</w:t>
            </w:r>
          </w:p>
        </w:tc>
        <w:tc>
          <w:tcPr>
            <w:tcW w:w="1276" w:type="dxa"/>
          </w:tcPr>
          <w:p w14:paraId="15756934" w14:textId="478C01A6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51BD24" w14:textId="612817AB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560</w:t>
            </w:r>
          </w:p>
        </w:tc>
      </w:tr>
      <w:tr w:rsidR="00E819E5" w:rsidRPr="00E819E5" w14:paraId="101CF3AB" w14:textId="77777777" w:rsidTr="00D5148F">
        <w:tc>
          <w:tcPr>
            <w:tcW w:w="993" w:type="dxa"/>
          </w:tcPr>
          <w:p w14:paraId="374A8211" w14:textId="5A20D735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</w:tcPr>
          <w:p w14:paraId="406CA230" w14:textId="38ECEF29" w:rsidR="00E819E5" w:rsidRPr="00E819E5" w:rsidRDefault="00E819E5" w:rsidP="000969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ค่ากิจกรรมฐานการเรียนรู้ของนักเรียน</w:t>
            </w:r>
          </w:p>
        </w:tc>
        <w:tc>
          <w:tcPr>
            <w:tcW w:w="1275" w:type="dxa"/>
          </w:tcPr>
          <w:p w14:paraId="2296E760" w14:textId="749FC8BD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40 คน</w:t>
            </w:r>
          </w:p>
        </w:tc>
        <w:tc>
          <w:tcPr>
            <w:tcW w:w="1276" w:type="dxa"/>
          </w:tcPr>
          <w:p w14:paraId="123722D9" w14:textId="30E4FA7D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40918E" w14:textId="5B6A62C1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4,8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E819E5" w:rsidRPr="00E819E5" w14:paraId="228C378C" w14:textId="77777777" w:rsidTr="00D5148F">
        <w:tc>
          <w:tcPr>
            <w:tcW w:w="993" w:type="dxa"/>
          </w:tcPr>
          <w:p w14:paraId="41BC9CFF" w14:textId="1B5B5BAF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14:paraId="7BDFAD1D" w14:textId="1AD90CB0" w:rsidR="00E819E5" w:rsidRPr="00E819E5" w:rsidRDefault="00E819E5" w:rsidP="000969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>ไวนิล 1</w:t>
            </w: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.0 x 5.0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</w:t>
            </w:r>
          </w:p>
        </w:tc>
        <w:tc>
          <w:tcPr>
            <w:tcW w:w="1275" w:type="dxa"/>
          </w:tcPr>
          <w:p w14:paraId="4F012081" w14:textId="13C873B0" w:rsidR="00E819E5" w:rsidRPr="00E819E5" w:rsidRDefault="00E819E5" w:rsidP="000969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819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ฝืน</w:t>
            </w:r>
          </w:p>
        </w:tc>
        <w:tc>
          <w:tcPr>
            <w:tcW w:w="1276" w:type="dxa"/>
          </w:tcPr>
          <w:p w14:paraId="7948CF26" w14:textId="0C0ADFD0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3FE049" w14:textId="1838DCDF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19E5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E819E5" w:rsidRPr="00E819E5" w14:paraId="10256E77" w14:textId="77777777" w:rsidTr="00B066BA"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4E33" w14:textId="77777777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E560" w14:textId="4F4F348B" w:rsidR="00E819E5" w:rsidRPr="00E819E5" w:rsidRDefault="00E819E5" w:rsidP="00096932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819E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11,898</w:t>
            </w:r>
          </w:p>
        </w:tc>
      </w:tr>
    </w:tbl>
    <w:p w14:paraId="4B6791C1" w14:textId="489D91EF" w:rsidR="00A56373" w:rsidRPr="006B5612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6B5612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lastRenderedPageBreak/>
        <w:t>งบซ่อม</w:t>
      </w:r>
      <w:r w:rsidRPr="006B5612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>บำรุง</w:t>
      </w:r>
    </w:p>
    <w:p w14:paraId="4D316FF0" w14:textId="77777777" w:rsidR="00A56373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56373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โครงการพัฒนาการจัดการเรียนรู้กลุ่มสาระการเรียนรู้การงานอาชีพ</w:t>
      </w:r>
    </w:p>
    <w:p w14:paraId="0513D6AA" w14:textId="2E88B26B" w:rsidR="00A56373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F222D5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ปีการศึกษา 2567</w:t>
      </w:r>
    </w:p>
    <w:p w14:paraId="651EDB32" w14:textId="77777777" w:rsidR="00A56373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A56373" w:rsidRPr="004C6B37" w14:paraId="51187041" w14:textId="77777777" w:rsidTr="00BE5E5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0A24" w14:textId="77777777" w:rsidR="00A56373" w:rsidRPr="005F3299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0662" w14:textId="77777777" w:rsidR="00A56373" w:rsidRPr="005F3299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Pr="004C6B3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A874" w14:textId="77777777" w:rsidR="00A56373" w:rsidRPr="005F3299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</w:t>
            </w: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5597" w14:textId="77777777" w:rsidR="00A56373" w:rsidRPr="005F3299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4777" w14:textId="77777777" w:rsidR="00A56373" w:rsidRPr="005F3299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56373" w:rsidRPr="004C6B37" w14:paraId="42213FC5" w14:textId="77777777" w:rsidTr="00AA5ACF"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F2EC" w14:textId="318FCD74" w:rsidR="00A56373" w:rsidRPr="005F3299" w:rsidRDefault="00A56373" w:rsidP="00A5637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5637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โครงการพัฒนาการจัดการเรียนรู้กลุ่มสาระการเรียนรู้การงานอาชีพ</w:t>
            </w:r>
          </w:p>
        </w:tc>
      </w:tr>
      <w:tr w:rsidR="00A56373" w:rsidRPr="004C6B37" w14:paraId="63603DD8" w14:textId="77777777" w:rsidTr="00A5637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41F6" w14:textId="02C34621" w:rsidR="00A56373" w:rsidRPr="005F3299" w:rsidRDefault="00A56373" w:rsidP="00BE5E5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63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A563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พัฒนาการจัดการเรียนรู้กลุ่มสาระการเรียนรู้การงานอาชีพ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223B" w14:textId="2FAD4975" w:rsidR="00A56373" w:rsidRPr="005F3299" w:rsidRDefault="00A56373" w:rsidP="00BE5E5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63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A563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๊นเต</w:t>
            </w:r>
            <w:proofErr w:type="spellEnd"/>
            <w:r w:rsidRPr="00A5637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FD30" w14:textId="4C5B0FE0" w:rsidR="00A56373" w:rsidRPr="005F3299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F329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E66B" w14:textId="77777777" w:rsidR="00A56373" w:rsidRPr="005F3299" w:rsidRDefault="00A56373" w:rsidP="00BE5E5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F329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F3299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F329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5165" w14:textId="3B85AB40" w:rsidR="00A56373" w:rsidRPr="005F3299" w:rsidRDefault="00A56373" w:rsidP="00BE5E5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5F3299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F329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A56373" w:rsidRPr="004C6B37" w14:paraId="01CB6332" w14:textId="77777777" w:rsidTr="00BE5E5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BB62" w14:textId="77777777" w:rsidR="00A56373" w:rsidRPr="004C6B37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75AA" w14:textId="77777777" w:rsidR="00A56373" w:rsidRPr="004C6B37" w:rsidRDefault="00A56373" w:rsidP="00BE5E5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FD82" w14:textId="77777777" w:rsidR="00A56373" w:rsidRPr="004C6B37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CB7" w14:textId="77777777" w:rsidR="00A56373" w:rsidRPr="004C6B37" w:rsidRDefault="00A56373" w:rsidP="00BE5E5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262E" w14:textId="154CF74D" w:rsidR="00A56373" w:rsidRPr="004C6B37" w:rsidRDefault="00A56373" w:rsidP="00BE5E5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 w:rsidRPr="005F329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  <w:tr w:rsidR="00A56373" w:rsidRPr="004C6B37" w14:paraId="6B6305C0" w14:textId="77777777" w:rsidTr="00BE5E5B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8203" w14:textId="77777777" w:rsidR="00A56373" w:rsidRPr="00AA1119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</w:t>
            </w:r>
            <w:r w:rsidRPr="00AA111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รวมกิจกรรมที่ 1 </w:t>
            </w:r>
            <w:r w:rsidRPr="00AA111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AA111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4 เป็นเงินทั้งสิ้น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6463" w14:textId="72458356" w:rsidR="00A56373" w:rsidRPr="004C6B37" w:rsidRDefault="00A56373" w:rsidP="00BE5E5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</w:tbl>
    <w:p w14:paraId="50E08425" w14:textId="77777777" w:rsidR="00A56373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503A60C6" w14:textId="77777777" w:rsidR="00A56373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6A9F63E5" w14:textId="77777777" w:rsidR="00A56373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7FC82B78" w14:textId="77777777" w:rsidR="00A56373" w:rsidRPr="00F222D5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3D388E49" w14:textId="77777777" w:rsidR="00A56373" w:rsidRDefault="00A56373" w:rsidP="00A56373">
      <w:pPr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DB74B61" w14:textId="77777777" w:rsidR="00A56373" w:rsidRDefault="00A56373" w:rsidP="00A56373">
      <w:pPr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7F9315D" w14:textId="77777777" w:rsidR="00277E65" w:rsidRPr="00E819E5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77E65" w:rsidRPr="00E819E5" w:rsidSect="00795DB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rabun">
    <w:altName w:val="Calibri"/>
    <w:charset w:val="00"/>
    <w:family w:val="auto"/>
    <w:pitch w:val="default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62DE"/>
    <w:multiLevelType w:val="hybridMultilevel"/>
    <w:tmpl w:val="600E8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7133F"/>
    <w:multiLevelType w:val="hybridMultilevel"/>
    <w:tmpl w:val="EFCAC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360006719">
    <w:abstractNumId w:val="2"/>
  </w:num>
  <w:num w:numId="2" w16cid:durableId="78674771">
    <w:abstractNumId w:val="1"/>
  </w:num>
  <w:num w:numId="3" w16cid:durableId="32185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34414"/>
    <w:rsid w:val="000346D6"/>
    <w:rsid w:val="00044380"/>
    <w:rsid w:val="00045916"/>
    <w:rsid w:val="00060F7B"/>
    <w:rsid w:val="000638B1"/>
    <w:rsid w:val="00094B4E"/>
    <w:rsid w:val="0009590E"/>
    <w:rsid w:val="00095CA3"/>
    <w:rsid w:val="00096932"/>
    <w:rsid w:val="000B2BE6"/>
    <w:rsid w:val="000C3AEB"/>
    <w:rsid w:val="000D0FC6"/>
    <w:rsid w:val="000E5D08"/>
    <w:rsid w:val="000E716C"/>
    <w:rsid w:val="00125CF9"/>
    <w:rsid w:val="001448C5"/>
    <w:rsid w:val="001469F7"/>
    <w:rsid w:val="0014713E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2015C7"/>
    <w:rsid w:val="002064D1"/>
    <w:rsid w:val="00206BA2"/>
    <w:rsid w:val="00212C13"/>
    <w:rsid w:val="00220B85"/>
    <w:rsid w:val="00227CF9"/>
    <w:rsid w:val="002332C6"/>
    <w:rsid w:val="00233631"/>
    <w:rsid w:val="00247F86"/>
    <w:rsid w:val="0026386C"/>
    <w:rsid w:val="0027039D"/>
    <w:rsid w:val="00276294"/>
    <w:rsid w:val="00277E65"/>
    <w:rsid w:val="002B1E66"/>
    <w:rsid w:val="002B6B41"/>
    <w:rsid w:val="002D47F6"/>
    <w:rsid w:val="002E5F1C"/>
    <w:rsid w:val="002F4477"/>
    <w:rsid w:val="002F488F"/>
    <w:rsid w:val="003015B5"/>
    <w:rsid w:val="003118EE"/>
    <w:rsid w:val="0031291D"/>
    <w:rsid w:val="003253AC"/>
    <w:rsid w:val="00335FBD"/>
    <w:rsid w:val="0034194E"/>
    <w:rsid w:val="003754FD"/>
    <w:rsid w:val="00392564"/>
    <w:rsid w:val="00395650"/>
    <w:rsid w:val="003A153E"/>
    <w:rsid w:val="003A3613"/>
    <w:rsid w:val="003B13F7"/>
    <w:rsid w:val="003C18DE"/>
    <w:rsid w:val="003E6818"/>
    <w:rsid w:val="003E6DF8"/>
    <w:rsid w:val="004012FF"/>
    <w:rsid w:val="004150B2"/>
    <w:rsid w:val="0041548B"/>
    <w:rsid w:val="00434CC5"/>
    <w:rsid w:val="00437F75"/>
    <w:rsid w:val="00454FA4"/>
    <w:rsid w:val="00464B9B"/>
    <w:rsid w:val="00472819"/>
    <w:rsid w:val="00482C92"/>
    <w:rsid w:val="004C3FE2"/>
    <w:rsid w:val="004D1AC9"/>
    <w:rsid w:val="004D1F8E"/>
    <w:rsid w:val="004E44BB"/>
    <w:rsid w:val="004E5808"/>
    <w:rsid w:val="004F0A9F"/>
    <w:rsid w:val="004F0DB9"/>
    <w:rsid w:val="00500BE8"/>
    <w:rsid w:val="005241D1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BB4"/>
    <w:rsid w:val="00595F00"/>
    <w:rsid w:val="005A4E6A"/>
    <w:rsid w:val="005B0B51"/>
    <w:rsid w:val="005C5F52"/>
    <w:rsid w:val="005D4C6F"/>
    <w:rsid w:val="005F0A07"/>
    <w:rsid w:val="005F26A8"/>
    <w:rsid w:val="00601385"/>
    <w:rsid w:val="006344FB"/>
    <w:rsid w:val="006349D5"/>
    <w:rsid w:val="00636642"/>
    <w:rsid w:val="00640881"/>
    <w:rsid w:val="006421E5"/>
    <w:rsid w:val="0064687C"/>
    <w:rsid w:val="006478F0"/>
    <w:rsid w:val="006604D3"/>
    <w:rsid w:val="006731FC"/>
    <w:rsid w:val="006B43D0"/>
    <w:rsid w:val="006D5290"/>
    <w:rsid w:val="006D727D"/>
    <w:rsid w:val="006D7E0C"/>
    <w:rsid w:val="006F20BE"/>
    <w:rsid w:val="006F56C6"/>
    <w:rsid w:val="0070309F"/>
    <w:rsid w:val="00716CD5"/>
    <w:rsid w:val="00717C3C"/>
    <w:rsid w:val="00733F39"/>
    <w:rsid w:val="00743AFD"/>
    <w:rsid w:val="007524DE"/>
    <w:rsid w:val="00754A93"/>
    <w:rsid w:val="00756FA8"/>
    <w:rsid w:val="00760895"/>
    <w:rsid w:val="007657AF"/>
    <w:rsid w:val="0078127D"/>
    <w:rsid w:val="007951D4"/>
    <w:rsid w:val="0079558E"/>
    <w:rsid w:val="00795DBE"/>
    <w:rsid w:val="007A0350"/>
    <w:rsid w:val="007A08B2"/>
    <w:rsid w:val="007A6140"/>
    <w:rsid w:val="007A63E0"/>
    <w:rsid w:val="007B221C"/>
    <w:rsid w:val="007C144D"/>
    <w:rsid w:val="007C7AF9"/>
    <w:rsid w:val="007D2E39"/>
    <w:rsid w:val="007D3198"/>
    <w:rsid w:val="007D433A"/>
    <w:rsid w:val="007E44CF"/>
    <w:rsid w:val="0080129B"/>
    <w:rsid w:val="00802372"/>
    <w:rsid w:val="008163FB"/>
    <w:rsid w:val="0081792D"/>
    <w:rsid w:val="008507BA"/>
    <w:rsid w:val="0086089A"/>
    <w:rsid w:val="0086407B"/>
    <w:rsid w:val="0087193B"/>
    <w:rsid w:val="00875AED"/>
    <w:rsid w:val="008C6A69"/>
    <w:rsid w:val="008E0B96"/>
    <w:rsid w:val="008E665B"/>
    <w:rsid w:val="008F0BC3"/>
    <w:rsid w:val="0092521B"/>
    <w:rsid w:val="00936018"/>
    <w:rsid w:val="00936D91"/>
    <w:rsid w:val="009648F4"/>
    <w:rsid w:val="009826F1"/>
    <w:rsid w:val="00990D77"/>
    <w:rsid w:val="009A3BAD"/>
    <w:rsid w:val="009A6568"/>
    <w:rsid w:val="009C5771"/>
    <w:rsid w:val="009D0A4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373"/>
    <w:rsid w:val="00A5683B"/>
    <w:rsid w:val="00A70A4E"/>
    <w:rsid w:val="00A86295"/>
    <w:rsid w:val="00A92BF8"/>
    <w:rsid w:val="00AA7274"/>
    <w:rsid w:val="00AA7703"/>
    <w:rsid w:val="00AD0C40"/>
    <w:rsid w:val="00AD75CD"/>
    <w:rsid w:val="00AF753E"/>
    <w:rsid w:val="00B051D2"/>
    <w:rsid w:val="00B20F7F"/>
    <w:rsid w:val="00B21E60"/>
    <w:rsid w:val="00B4559F"/>
    <w:rsid w:val="00B5371C"/>
    <w:rsid w:val="00B54A3B"/>
    <w:rsid w:val="00BA790D"/>
    <w:rsid w:val="00BE4FA0"/>
    <w:rsid w:val="00BF56D3"/>
    <w:rsid w:val="00BF5F57"/>
    <w:rsid w:val="00C041CD"/>
    <w:rsid w:val="00C06E49"/>
    <w:rsid w:val="00C23A64"/>
    <w:rsid w:val="00C272A6"/>
    <w:rsid w:val="00C46435"/>
    <w:rsid w:val="00C60898"/>
    <w:rsid w:val="00C6681A"/>
    <w:rsid w:val="00C677D4"/>
    <w:rsid w:val="00C738A6"/>
    <w:rsid w:val="00C80E9D"/>
    <w:rsid w:val="00C83E12"/>
    <w:rsid w:val="00CC1359"/>
    <w:rsid w:val="00CF0FAF"/>
    <w:rsid w:val="00D06079"/>
    <w:rsid w:val="00D4697C"/>
    <w:rsid w:val="00D50FA3"/>
    <w:rsid w:val="00D528B2"/>
    <w:rsid w:val="00D534A7"/>
    <w:rsid w:val="00D602C0"/>
    <w:rsid w:val="00D72E8D"/>
    <w:rsid w:val="00D816BA"/>
    <w:rsid w:val="00DA1A32"/>
    <w:rsid w:val="00DA4A79"/>
    <w:rsid w:val="00DC27D7"/>
    <w:rsid w:val="00DC2C44"/>
    <w:rsid w:val="00DD07F2"/>
    <w:rsid w:val="00DD2BD8"/>
    <w:rsid w:val="00DD34EB"/>
    <w:rsid w:val="00DE49CE"/>
    <w:rsid w:val="00E2614A"/>
    <w:rsid w:val="00E31853"/>
    <w:rsid w:val="00E44D08"/>
    <w:rsid w:val="00E5283C"/>
    <w:rsid w:val="00E62A8C"/>
    <w:rsid w:val="00E632F6"/>
    <w:rsid w:val="00E70095"/>
    <w:rsid w:val="00E7710C"/>
    <w:rsid w:val="00E80BD2"/>
    <w:rsid w:val="00E819E5"/>
    <w:rsid w:val="00E94F68"/>
    <w:rsid w:val="00EC074E"/>
    <w:rsid w:val="00EC2843"/>
    <w:rsid w:val="00ED7C8E"/>
    <w:rsid w:val="00EE4F36"/>
    <w:rsid w:val="00EE59A8"/>
    <w:rsid w:val="00EE6433"/>
    <w:rsid w:val="00EF2D4C"/>
    <w:rsid w:val="00EF3623"/>
    <w:rsid w:val="00F36C06"/>
    <w:rsid w:val="00F409EA"/>
    <w:rsid w:val="00F46EE3"/>
    <w:rsid w:val="00F544E4"/>
    <w:rsid w:val="00F67CA7"/>
    <w:rsid w:val="00F86B8B"/>
    <w:rsid w:val="00F876FC"/>
    <w:rsid w:val="00FA0772"/>
    <w:rsid w:val="00FB44D1"/>
    <w:rsid w:val="00FB51AB"/>
    <w:rsid w:val="00FC06F3"/>
    <w:rsid w:val="00FC614E"/>
    <w:rsid w:val="00FD3752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42BC44C-7C3B-4B81-8C4F-D513513F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2452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46</cp:revision>
  <cp:lastPrinted>2024-01-31T23:22:00Z</cp:lastPrinted>
  <dcterms:created xsi:type="dcterms:W3CDTF">2024-02-15T14:37:00Z</dcterms:created>
  <dcterms:modified xsi:type="dcterms:W3CDTF">2024-03-25T03:37:00Z</dcterms:modified>
</cp:coreProperties>
</file>